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9F68F1" w:rsidP="009A45BE">
            <w:pPr>
              <w:pStyle w:val="Heading9"/>
              <w:ind w:firstLine="0"/>
              <w:jc w:val="center"/>
              <w:rPr>
                <w:rFonts w:cs="Times New Roman"/>
                <w:b/>
                <w:sz w:val="24"/>
                <w:szCs w:val="24"/>
                <w:u w:val="none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>Tender No. HLL/ID/13/24</w:t>
            </w:r>
            <w:r w:rsidR="00741970">
              <w:rPr>
                <w:rFonts w:cs="Times New Roman"/>
                <w:b/>
                <w:sz w:val="24"/>
                <w:szCs w:val="24"/>
                <w:u w:val="none"/>
              </w:rPr>
              <w:t xml:space="preserve"> 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>
              <w:rPr>
                <w:rFonts w:cs="Times New Roman"/>
                <w:b/>
                <w:sz w:val="23"/>
                <w:szCs w:val="23"/>
                <w:u w:val="none"/>
              </w:rPr>
              <w:t>20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>/03/2013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date </w:t>
            </w:r>
            <w:r w:rsidR="006775F2"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 </w:t>
            </w:r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741970" w:rsidRPr="00741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ubmission &amp; Opening of tenders for </w:t>
            </w:r>
            <w:r w:rsidR="009F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Renovation &amp; Interior works at Corporate Head Office,</w:t>
            </w:r>
            <w:r w:rsidR="00133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spellStart"/>
            <w:r w:rsidR="009F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Poojappura</w:t>
            </w:r>
            <w:proofErr w:type="spellEnd"/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9F68F1" w:rsidP="009F68F1">
            <w:pPr>
              <w:jc w:val="center"/>
              <w:rPr>
                <w:rFonts w:eastAsia="Times New Roman"/>
              </w:rPr>
            </w:pPr>
            <w:r w:rsidRPr="009F68F1">
              <w:rPr>
                <w:rFonts w:eastAsia="Times New Roman"/>
              </w:rPr>
              <w:t xml:space="preserve">Renovation &amp; Interior works at </w:t>
            </w:r>
            <w:proofErr w:type="spellStart"/>
            <w:r w:rsidRPr="009F68F1">
              <w:rPr>
                <w:rFonts w:eastAsia="Times New Roman"/>
              </w:rPr>
              <w:t>CHO,Poojappura</w:t>
            </w:r>
            <w:proofErr w:type="spellEnd"/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Date of Sale of documents :    </w:t>
            </w:r>
          </w:p>
          <w:p w:rsidR="00741970" w:rsidRPr="00741970" w:rsidRDefault="009F68F1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  <w:r w:rsidR="00741970"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.03.2013-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01.04.</w:t>
            </w:r>
            <w:r w:rsidR="00741970"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2013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9F68F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01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9F68F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 at 3.00 PM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741970" w:rsidRPr="001E5DD0" w:rsidRDefault="00741970" w:rsidP="0048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484309">
              <w:rPr>
                <w:rFonts w:ascii="Times New Roman" w:eastAsia="Times New Roman" w:hAnsi="Times New Roman" w:cs="Times New Roman"/>
                <w:color w:val="000000"/>
                <w:szCs w:val="22"/>
              </w:rPr>
              <w:t>01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  <w:r w:rsidR="00484309">
              <w:rPr>
                <w:rFonts w:ascii="Times New Roman" w:eastAsia="Times New Roman" w:hAnsi="Times New Roman" w:cs="Times New Roman"/>
                <w:color w:val="000000"/>
                <w:szCs w:val="22"/>
              </w:rPr>
              <w:t>04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 at 3.</w:t>
            </w:r>
            <w:r w:rsidR="00484309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PM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Date of Sale of documents :    </w:t>
            </w:r>
          </w:p>
          <w:p w:rsidR="00741970" w:rsidRPr="00741970" w:rsidRDefault="00484309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20</w:t>
            </w:r>
            <w:r w:rsidR="00741970"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.03.2013 - 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05</w:t>
            </w:r>
            <w:r w:rsidR="00741970"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.04.2013                           Last date of submission of bid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:0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.04.2013 at 3.00 PM</w:t>
            </w: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48430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 0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.04.2013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BE"/>
    <w:rsid w:val="000D39A3"/>
    <w:rsid w:val="0011335C"/>
    <w:rsid w:val="0013318E"/>
    <w:rsid w:val="001D3D71"/>
    <w:rsid w:val="001E5DD0"/>
    <w:rsid w:val="00207382"/>
    <w:rsid w:val="002C2688"/>
    <w:rsid w:val="002E25B2"/>
    <w:rsid w:val="0038583D"/>
    <w:rsid w:val="004472A3"/>
    <w:rsid w:val="00484309"/>
    <w:rsid w:val="005777ED"/>
    <w:rsid w:val="006775F2"/>
    <w:rsid w:val="006851AF"/>
    <w:rsid w:val="00721F21"/>
    <w:rsid w:val="00741970"/>
    <w:rsid w:val="007E688B"/>
    <w:rsid w:val="008221C2"/>
    <w:rsid w:val="00863283"/>
    <w:rsid w:val="00943D58"/>
    <w:rsid w:val="009A45BE"/>
    <w:rsid w:val="009C6CF2"/>
    <w:rsid w:val="009F68F1"/>
    <w:rsid w:val="00A349AE"/>
    <w:rsid w:val="00AF6993"/>
    <w:rsid w:val="00BB2BA0"/>
    <w:rsid w:val="00CD2184"/>
    <w:rsid w:val="00D76BE5"/>
    <w:rsid w:val="00DD488A"/>
    <w:rsid w:val="00DF7753"/>
    <w:rsid w:val="00E5479A"/>
    <w:rsid w:val="00EF5C40"/>
    <w:rsid w:val="00F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admin</cp:lastModifiedBy>
  <cp:revision>4</cp:revision>
  <dcterms:created xsi:type="dcterms:W3CDTF">2013-03-21T08:20:00Z</dcterms:created>
  <dcterms:modified xsi:type="dcterms:W3CDTF">2013-04-02T05:43:00Z</dcterms:modified>
</cp:coreProperties>
</file>