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988" w:rsidRPr="00721631" w:rsidRDefault="00E24B48" w:rsidP="00E24B48">
      <w:pPr>
        <w:jc w:val="center"/>
        <w:rPr>
          <w:rFonts w:ascii="Arial" w:hAnsi="Arial" w:cs="Arial"/>
          <w:sz w:val="24"/>
          <w:szCs w:val="24"/>
          <w:lang w:val="en-US" w:bidi="ar-SA"/>
        </w:rPr>
      </w:pPr>
      <w:r w:rsidRPr="00721631">
        <w:rPr>
          <w:rFonts w:ascii="Arial" w:hAnsi="Arial" w:cs="Arial"/>
          <w:noProof/>
          <w:sz w:val="24"/>
          <w:szCs w:val="24"/>
          <w:lang w:val="en-US"/>
        </w:rPr>
        <w:drawing>
          <wp:inline distT="0" distB="0" distL="0" distR="0" wp14:anchorId="1DDC0F5D" wp14:editId="1E462B9E">
            <wp:extent cx="4640580" cy="723900"/>
            <wp:effectExtent l="0" t="0" r="7620" b="0"/>
            <wp:docPr id="1" name="Picture 1" descr="Description: C:\Users\CHUNNU MUKAMBIKA\Desktop\HITES\HITES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C:\Users\CHUNNU MUKAMBIKA\Desktop\HITES\HITES logo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058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073" w:type="dxa"/>
        <w:tblInd w:w="-34" w:type="dxa"/>
        <w:tblLook w:val="04A0" w:firstRow="1" w:lastRow="0" w:firstColumn="1" w:lastColumn="0" w:noHBand="0" w:noVBand="1"/>
      </w:tblPr>
      <w:tblGrid>
        <w:gridCol w:w="2057"/>
        <w:gridCol w:w="7016"/>
      </w:tblGrid>
      <w:tr w:rsidR="002F2AA1" w:rsidRPr="00721631" w:rsidTr="0067660B">
        <w:trPr>
          <w:trHeight w:val="396"/>
        </w:trPr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A1" w:rsidRPr="00721631" w:rsidRDefault="002F2AA1" w:rsidP="0067660B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721631">
              <w:rPr>
                <w:rFonts w:ascii="Arial" w:hAnsi="Arial" w:cs="Arial"/>
                <w:sz w:val="24"/>
                <w:szCs w:val="24"/>
              </w:rPr>
              <w:br w:type="page"/>
            </w:r>
            <w:r w:rsidRPr="00721631">
              <w:rPr>
                <w:rFonts w:ascii="Arial" w:hAnsi="Arial" w:cs="Arial"/>
                <w:b/>
                <w:bCs/>
                <w:sz w:val="24"/>
                <w:szCs w:val="24"/>
              </w:rPr>
              <w:t>Position</w:t>
            </w:r>
          </w:p>
        </w:tc>
        <w:tc>
          <w:tcPr>
            <w:tcW w:w="7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AA1" w:rsidRPr="00721631" w:rsidRDefault="00D056C6" w:rsidP="0067660B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7216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 w:eastAsia="en-IN"/>
              </w:rPr>
              <w:t xml:space="preserve">CHIEF ENGINEER / CHIEF </w:t>
            </w:r>
            <w:r w:rsidR="002F2AA1" w:rsidRPr="007216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 w:eastAsia="en-IN"/>
              </w:rPr>
              <w:t>PROJECT MANAGER (CIVIL)</w:t>
            </w:r>
          </w:p>
        </w:tc>
      </w:tr>
      <w:tr w:rsidR="002F2AA1" w:rsidRPr="00721631" w:rsidTr="0067660B">
        <w:trPr>
          <w:trHeight w:val="360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A1" w:rsidRPr="00721631" w:rsidRDefault="002F2AA1" w:rsidP="0067660B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7216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 w:eastAsia="en-IN"/>
              </w:rPr>
              <w:t>Maximum Age</w:t>
            </w:r>
          </w:p>
        </w:tc>
        <w:tc>
          <w:tcPr>
            <w:tcW w:w="7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A1" w:rsidRPr="00721631" w:rsidRDefault="00FE2EA5" w:rsidP="006734D7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 w:rsidRPr="00721631">
              <w:rPr>
                <w:rFonts w:ascii="Arial" w:hAnsi="Arial" w:cs="Arial"/>
                <w:sz w:val="24"/>
                <w:szCs w:val="24"/>
              </w:rPr>
              <w:t>50 Years as on 01/</w:t>
            </w:r>
            <w:r w:rsidR="006734D7">
              <w:rPr>
                <w:rFonts w:ascii="Arial" w:hAnsi="Arial" w:cs="Arial"/>
                <w:sz w:val="24"/>
                <w:szCs w:val="24"/>
              </w:rPr>
              <w:t>October</w:t>
            </w:r>
            <w:r w:rsidRPr="00721631">
              <w:rPr>
                <w:rFonts w:ascii="Arial" w:hAnsi="Arial" w:cs="Arial"/>
                <w:sz w:val="24"/>
                <w:szCs w:val="24"/>
              </w:rPr>
              <w:t>/2015</w:t>
            </w:r>
          </w:p>
        </w:tc>
      </w:tr>
      <w:tr w:rsidR="002F2AA1" w:rsidRPr="00721631" w:rsidTr="0067660B">
        <w:trPr>
          <w:trHeight w:val="558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A1" w:rsidRPr="00721631" w:rsidRDefault="002F2AA1" w:rsidP="0067660B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7216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 w:eastAsia="en-IN"/>
              </w:rPr>
              <w:t>Consolidated Pay:</w:t>
            </w:r>
          </w:p>
        </w:tc>
        <w:tc>
          <w:tcPr>
            <w:tcW w:w="7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A1" w:rsidRPr="00721631" w:rsidRDefault="002F2AA1" w:rsidP="00035856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 w:rsidRPr="00721631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n-IN"/>
              </w:rPr>
              <w:t>Rs.3</w:t>
            </w:r>
            <w:r w:rsidR="00035856" w:rsidRPr="00721631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n-IN"/>
              </w:rPr>
              <w:t>5</w:t>
            </w:r>
            <w:r w:rsidRPr="00721631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n-IN"/>
              </w:rPr>
              <w:t xml:space="preserve">,000 - </w:t>
            </w:r>
            <w:r w:rsidR="00035856" w:rsidRPr="00721631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n-IN"/>
              </w:rPr>
              <w:t>7</w:t>
            </w:r>
            <w:r w:rsidRPr="00721631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n-IN"/>
              </w:rPr>
              <w:t>5,000/p.m.</w:t>
            </w:r>
          </w:p>
        </w:tc>
      </w:tr>
      <w:tr w:rsidR="002F2AA1" w:rsidRPr="00721631" w:rsidTr="009D4458">
        <w:trPr>
          <w:trHeight w:val="2870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A1" w:rsidRPr="00721631" w:rsidRDefault="002F2AA1" w:rsidP="0067660B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7216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 w:eastAsia="en-IN"/>
              </w:rPr>
              <w:t xml:space="preserve">Job Responsibilities    </w:t>
            </w:r>
          </w:p>
        </w:tc>
        <w:tc>
          <w:tcPr>
            <w:tcW w:w="7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631" w:rsidRDefault="00035856" w:rsidP="00E80A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631">
              <w:rPr>
                <w:rFonts w:ascii="Arial" w:hAnsi="Arial" w:cs="Arial"/>
                <w:sz w:val="24"/>
                <w:szCs w:val="24"/>
              </w:rPr>
              <w:t xml:space="preserve">The role in this position requires experience in the key tasks </w:t>
            </w:r>
          </w:p>
          <w:p w:rsidR="00035856" w:rsidRPr="00721631" w:rsidRDefault="00035856" w:rsidP="00E80A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631">
              <w:rPr>
                <w:rFonts w:ascii="Arial" w:hAnsi="Arial" w:cs="Arial"/>
                <w:sz w:val="24"/>
                <w:szCs w:val="24"/>
              </w:rPr>
              <w:t>of Project Planning, Execution &amp; Contract Management of Civil</w:t>
            </w:r>
          </w:p>
          <w:p w:rsidR="00E80AF0" w:rsidRDefault="00035856" w:rsidP="00E80A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631">
              <w:rPr>
                <w:rFonts w:ascii="Arial" w:hAnsi="Arial" w:cs="Arial"/>
                <w:sz w:val="24"/>
                <w:szCs w:val="24"/>
              </w:rPr>
              <w:t xml:space="preserve">&amp; allied works of large sized multi storied buildings preferably Hospitals &amp; other Healthcare projects. </w:t>
            </w:r>
          </w:p>
          <w:p w:rsidR="002F2AA1" w:rsidRPr="00E80AF0" w:rsidRDefault="00035856" w:rsidP="00E80A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631">
              <w:rPr>
                <w:rFonts w:ascii="Arial" w:hAnsi="Arial" w:cs="Arial"/>
                <w:sz w:val="24"/>
                <w:szCs w:val="24"/>
              </w:rPr>
              <w:t>The detailed tasks</w:t>
            </w:r>
            <w:r w:rsidR="00E80AF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21631">
              <w:rPr>
                <w:rFonts w:ascii="Arial" w:hAnsi="Arial" w:cs="Arial"/>
                <w:sz w:val="24"/>
                <w:szCs w:val="24"/>
              </w:rPr>
              <w:t>include preparation of cost estimates &amp; detailed project reports, tendering etc. as per Govt./CPWD procedures, complete</w:t>
            </w:r>
            <w:r w:rsidR="0072163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21631">
              <w:rPr>
                <w:rFonts w:ascii="Arial" w:hAnsi="Arial" w:cs="Arial"/>
                <w:sz w:val="24"/>
                <w:szCs w:val="24"/>
              </w:rPr>
              <w:t>project management, monitoring with specified QA/QC standards, liasioning with clients, consultants, contractors &amp; other</w:t>
            </w:r>
            <w:r w:rsidR="0072163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21631">
              <w:rPr>
                <w:rFonts w:ascii="Arial" w:hAnsi="Arial" w:cs="Arial"/>
                <w:sz w:val="24"/>
                <w:szCs w:val="24"/>
              </w:rPr>
              <w:t xml:space="preserve">stake holders including Govt. statutory authorities as per </w:t>
            </w:r>
            <w:r w:rsidR="00721631">
              <w:rPr>
                <w:rFonts w:ascii="Arial" w:hAnsi="Arial" w:cs="Arial"/>
                <w:sz w:val="24"/>
                <w:szCs w:val="24"/>
              </w:rPr>
              <w:t>r</w:t>
            </w:r>
            <w:r w:rsidRPr="00721631">
              <w:rPr>
                <w:rFonts w:ascii="Arial" w:hAnsi="Arial" w:cs="Arial"/>
                <w:sz w:val="24"/>
                <w:szCs w:val="24"/>
              </w:rPr>
              <w:t>equirements.</w:t>
            </w:r>
          </w:p>
        </w:tc>
      </w:tr>
      <w:tr w:rsidR="002F2AA1" w:rsidRPr="00721631" w:rsidTr="0067660B">
        <w:trPr>
          <w:trHeight w:val="41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A1" w:rsidRPr="00721631" w:rsidRDefault="002F2AA1" w:rsidP="0067660B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7216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 w:eastAsia="en-IN"/>
              </w:rPr>
              <w:t>Location</w:t>
            </w:r>
          </w:p>
        </w:tc>
        <w:tc>
          <w:tcPr>
            <w:tcW w:w="7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AA1" w:rsidRPr="00721631" w:rsidRDefault="006853D8" w:rsidP="006853D8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 w:rsidRPr="00721631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n-IN"/>
              </w:rPr>
              <w:t xml:space="preserve">Anywhere </w:t>
            </w:r>
            <w:r w:rsidR="002F2AA1" w:rsidRPr="00721631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n-IN"/>
              </w:rPr>
              <w:t xml:space="preserve">in South India.     </w:t>
            </w:r>
          </w:p>
        </w:tc>
      </w:tr>
      <w:tr w:rsidR="002F2AA1" w:rsidRPr="00721631" w:rsidTr="0067660B">
        <w:trPr>
          <w:trHeight w:val="492"/>
        </w:trPr>
        <w:tc>
          <w:tcPr>
            <w:tcW w:w="20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A1" w:rsidRPr="00721631" w:rsidRDefault="002F2AA1" w:rsidP="0067660B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7216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 w:eastAsia="en-IN"/>
              </w:rPr>
              <w:t>Essential Qualification</w:t>
            </w:r>
          </w:p>
        </w:tc>
        <w:tc>
          <w:tcPr>
            <w:tcW w:w="7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A1" w:rsidRPr="00721631" w:rsidRDefault="002F2AA1" w:rsidP="00035856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 w:rsidRPr="00721631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n-IN"/>
              </w:rPr>
              <w:t>BE/B.TECH (Civil)(Full-Time Course only)</w:t>
            </w:r>
            <w:r w:rsidR="00035856" w:rsidRPr="00721631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n-IN"/>
              </w:rPr>
              <w:t xml:space="preserve"> OR</w:t>
            </w:r>
          </w:p>
        </w:tc>
      </w:tr>
      <w:tr w:rsidR="002F2AA1" w:rsidRPr="00721631" w:rsidTr="0067660B">
        <w:trPr>
          <w:trHeight w:val="312"/>
        </w:trPr>
        <w:tc>
          <w:tcPr>
            <w:tcW w:w="20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AA1" w:rsidRPr="00721631" w:rsidRDefault="002F2AA1" w:rsidP="0067660B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7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AA1" w:rsidRPr="00721631" w:rsidRDefault="002F2AA1" w:rsidP="00035856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 w:rsidRPr="00721631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n-IN"/>
              </w:rPr>
              <w:t>Diploma (Civil) (Full- Time Course only)</w:t>
            </w:r>
          </w:p>
        </w:tc>
      </w:tr>
      <w:tr w:rsidR="002F2AA1" w:rsidRPr="00721631" w:rsidTr="0067660B">
        <w:trPr>
          <w:trHeight w:val="1721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AA1" w:rsidRPr="00721631" w:rsidRDefault="002F2AA1" w:rsidP="0067660B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 w:eastAsia="en-IN"/>
              </w:rPr>
            </w:pPr>
            <w:r w:rsidRPr="007216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 w:eastAsia="en-IN"/>
              </w:rPr>
              <w:t>Essential Experience</w:t>
            </w:r>
          </w:p>
        </w:tc>
        <w:tc>
          <w:tcPr>
            <w:tcW w:w="7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856" w:rsidRPr="00721631" w:rsidRDefault="00035856" w:rsidP="00DB52E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631">
              <w:rPr>
                <w:rFonts w:ascii="Arial" w:hAnsi="Arial" w:cs="Arial"/>
                <w:sz w:val="24"/>
                <w:szCs w:val="24"/>
              </w:rPr>
              <w:t xml:space="preserve">Minimum of 15 years of </w:t>
            </w:r>
            <w:r w:rsidR="00B51295" w:rsidRPr="00721631">
              <w:rPr>
                <w:rFonts w:ascii="Arial" w:hAnsi="Arial" w:cs="Arial"/>
                <w:sz w:val="24"/>
                <w:szCs w:val="24"/>
              </w:rPr>
              <w:t>post-qualification</w:t>
            </w:r>
            <w:r w:rsidRPr="00721631">
              <w:rPr>
                <w:rFonts w:ascii="Arial" w:hAnsi="Arial" w:cs="Arial"/>
                <w:sz w:val="24"/>
                <w:szCs w:val="24"/>
              </w:rPr>
              <w:t xml:space="preserve"> relevant experience</w:t>
            </w:r>
            <w:r w:rsidR="00B51295">
              <w:rPr>
                <w:rFonts w:ascii="Arial" w:hAnsi="Arial" w:cs="Arial"/>
                <w:sz w:val="24"/>
                <w:szCs w:val="24"/>
              </w:rPr>
              <w:t xml:space="preserve"> for degree holders.</w:t>
            </w:r>
          </w:p>
          <w:p w:rsidR="002F2AA1" w:rsidRPr="00721631" w:rsidRDefault="00035856" w:rsidP="00DB52EA">
            <w:pPr>
              <w:spacing w:after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n-IN"/>
              </w:rPr>
            </w:pPr>
            <w:r w:rsidRPr="00721631">
              <w:rPr>
                <w:rFonts w:ascii="Arial" w:hAnsi="Arial" w:cs="Arial"/>
                <w:sz w:val="24"/>
                <w:szCs w:val="24"/>
              </w:rPr>
              <w:t>Preference will be given to candidates with relevant experience in multi</w:t>
            </w:r>
            <w:r w:rsidR="00690A5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21631">
              <w:rPr>
                <w:rFonts w:ascii="Arial" w:hAnsi="Arial" w:cs="Arial"/>
                <w:sz w:val="24"/>
                <w:szCs w:val="24"/>
              </w:rPr>
              <w:t xml:space="preserve">storied healthcare projects. </w:t>
            </w:r>
            <w:r w:rsidR="002F2AA1" w:rsidRPr="00721631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n-IN"/>
              </w:rPr>
              <w:t>Age relaxation shall be given for retired personnel from CPWD/SPWD/Other government departments or PSUs.  In the case of Diploma Holders retired from Govt. service minimum of 25 years is expected.</w:t>
            </w:r>
          </w:p>
        </w:tc>
      </w:tr>
    </w:tbl>
    <w:p w:rsidR="002F2AA1" w:rsidRPr="00721631" w:rsidRDefault="002F2AA1" w:rsidP="002F2AA1">
      <w:pPr>
        <w:rPr>
          <w:rFonts w:ascii="Arial" w:hAnsi="Arial" w:cs="Arial"/>
          <w:sz w:val="24"/>
          <w:szCs w:val="24"/>
        </w:rPr>
      </w:pPr>
    </w:p>
    <w:p w:rsidR="002F2AA1" w:rsidRPr="00721631" w:rsidRDefault="002F2AA1" w:rsidP="002F2AA1">
      <w:pPr>
        <w:rPr>
          <w:rFonts w:ascii="Arial" w:hAnsi="Arial" w:cs="Arial"/>
          <w:sz w:val="24"/>
          <w:szCs w:val="24"/>
        </w:rPr>
      </w:pPr>
    </w:p>
    <w:p w:rsidR="002F2AA1" w:rsidRPr="00721631" w:rsidRDefault="002F2AA1" w:rsidP="00E24B48">
      <w:pPr>
        <w:jc w:val="center"/>
        <w:rPr>
          <w:rFonts w:ascii="Arial" w:hAnsi="Arial" w:cs="Arial"/>
          <w:sz w:val="24"/>
          <w:szCs w:val="24"/>
          <w:lang w:val="en-US" w:bidi="ar-SA"/>
        </w:rPr>
      </w:pPr>
    </w:p>
    <w:p w:rsidR="002F2AA1" w:rsidRPr="00721631" w:rsidRDefault="002F2AA1" w:rsidP="00E24B48">
      <w:pPr>
        <w:jc w:val="center"/>
        <w:rPr>
          <w:rFonts w:ascii="Arial" w:hAnsi="Arial" w:cs="Arial"/>
          <w:sz w:val="24"/>
          <w:szCs w:val="24"/>
          <w:lang w:val="en-US" w:bidi="ar-SA"/>
        </w:rPr>
      </w:pPr>
    </w:p>
    <w:p w:rsidR="002F2AA1" w:rsidRPr="00721631" w:rsidRDefault="002F2AA1" w:rsidP="00E24B48">
      <w:pPr>
        <w:jc w:val="center"/>
        <w:rPr>
          <w:rFonts w:ascii="Arial" w:hAnsi="Arial" w:cs="Arial"/>
          <w:sz w:val="24"/>
          <w:szCs w:val="24"/>
          <w:lang w:val="en-US" w:bidi="ar-SA"/>
        </w:rPr>
      </w:pPr>
    </w:p>
    <w:p w:rsidR="002F2AA1" w:rsidRPr="00721631" w:rsidRDefault="002F2AA1" w:rsidP="00E24B48">
      <w:pPr>
        <w:jc w:val="center"/>
        <w:rPr>
          <w:rFonts w:ascii="Arial" w:hAnsi="Arial" w:cs="Arial"/>
          <w:sz w:val="24"/>
          <w:szCs w:val="24"/>
          <w:lang w:val="en-US" w:bidi="ar-SA"/>
        </w:rPr>
      </w:pPr>
    </w:p>
    <w:p w:rsidR="002F2AA1" w:rsidRPr="00721631" w:rsidRDefault="002F2AA1" w:rsidP="00E24B48">
      <w:pPr>
        <w:jc w:val="center"/>
        <w:rPr>
          <w:rFonts w:ascii="Arial" w:hAnsi="Arial" w:cs="Arial"/>
          <w:sz w:val="24"/>
          <w:szCs w:val="24"/>
          <w:lang w:val="en-US" w:bidi="ar-SA"/>
        </w:rPr>
      </w:pPr>
    </w:p>
    <w:p w:rsidR="002F2AA1" w:rsidRPr="00721631" w:rsidRDefault="002F2AA1" w:rsidP="00E24B48">
      <w:pPr>
        <w:jc w:val="center"/>
        <w:rPr>
          <w:rFonts w:ascii="Arial" w:hAnsi="Arial" w:cs="Arial"/>
          <w:sz w:val="24"/>
          <w:szCs w:val="24"/>
          <w:lang w:val="en-US" w:bidi="ar-SA"/>
        </w:rPr>
      </w:pPr>
    </w:p>
    <w:p w:rsidR="00E80AD6" w:rsidRPr="00721631" w:rsidRDefault="00E80AD6" w:rsidP="00E24B48">
      <w:pPr>
        <w:jc w:val="center"/>
        <w:rPr>
          <w:rFonts w:ascii="Arial" w:hAnsi="Arial" w:cs="Arial"/>
          <w:sz w:val="24"/>
          <w:szCs w:val="24"/>
          <w:lang w:val="en-US" w:bidi="ar-SA"/>
        </w:rPr>
      </w:pPr>
      <w:r w:rsidRPr="00721631">
        <w:rPr>
          <w:rFonts w:ascii="Arial" w:hAnsi="Arial" w:cs="Arial"/>
          <w:noProof/>
          <w:sz w:val="24"/>
          <w:szCs w:val="24"/>
          <w:lang w:val="en-US"/>
        </w:rPr>
        <w:lastRenderedPageBreak/>
        <w:drawing>
          <wp:inline distT="0" distB="0" distL="0" distR="0" wp14:anchorId="05041528" wp14:editId="08AC6152">
            <wp:extent cx="4640580" cy="723900"/>
            <wp:effectExtent l="0" t="0" r="7620" b="0"/>
            <wp:docPr id="2" name="Picture 2" descr="Description: C:\Users\CHUNNU MUKAMBIKA\Desktop\HITES\HITES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C:\Users\CHUNNU MUKAMBIKA\Desktop\HITES\HITES logo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058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073" w:type="dxa"/>
        <w:tblInd w:w="-34" w:type="dxa"/>
        <w:tblLook w:val="04A0" w:firstRow="1" w:lastRow="0" w:firstColumn="1" w:lastColumn="0" w:noHBand="0" w:noVBand="1"/>
      </w:tblPr>
      <w:tblGrid>
        <w:gridCol w:w="2057"/>
        <w:gridCol w:w="7016"/>
      </w:tblGrid>
      <w:tr w:rsidR="00524988" w:rsidRPr="00721631" w:rsidTr="003506DF">
        <w:trPr>
          <w:trHeight w:val="396"/>
        </w:trPr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988" w:rsidRPr="00721631" w:rsidRDefault="00524988" w:rsidP="003506DF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721631">
              <w:rPr>
                <w:rFonts w:ascii="Arial" w:hAnsi="Arial" w:cs="Arial"/>
                <w:sz w:val="24"/>
                <w:szCs w:val="24"/>
              </w:rPr>
              <w:br w:type="page"/>
            </w:r>
            <w:r w:rsidRPr="00721631">
              <w:rPr>
                <w:rFonts w:ascii="Arial" w:hAnsi="Arial" w:cs="Arial"/>
                <w:b/>
                <w:bCs/>
                <w:sz w:val="24"/>
                <w:szCs w:val="24"/>
              </w:rPr>
              <w:t>Position</w:t>
            </w:r>
          </w:p>
        </w:tc>
        <w:tc>
          <w:tcPr>
            <w:tcW w:w="7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988" w:rsidRPr="00721631" w:rsidRDefault="00524988" w:rsidP="003506DF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7216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 w:eastAsia="en-IN"/>
              </w:rPr>
              <w:t>PROJECT MANAGER (CIVIL)</w:t>
            </w:r>
          </w:p>
        </w:tc>
      </w:tr>
      <w:tr w:rsidR="00524988" w:rsidRPr="00721631" w:rsidTr="003506DF">
        <w:trPr>
          <w:trHeight w:val="360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988" w:rsidRPr="00721631" w:rsidRDefault="00524988" w:rsidP="003506DF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7216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 w:eastAsia="en-IN"/>
              </w:rPr>
              <w:t>Maximum Age</w:t>
            </w:r>
          </w:p>
        </w:tc>
        <w:tc>
          <w:tcPr>
            <w:tcW w:w="7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988" w:rsidRPr="00721631" w:rsidRDefault="00E80AD6" w:rsidP="006734D7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 w:rsidRPr="00721631">
              <w:rPr>
                <w:rFonts w:ascii="Arial" w:hAnsi="Arial" w:cs="Arial"/>
                <w:sz w:val="24"/>
                <w:szCs w:val="24"/>
              </w:rPr>
              <w:t>45</w:t>
            </w:r>
            <w:r w:rsidR="00524988" w:rsidRPr="00721631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n-IN"/>
              </w:rPr>
              <w:t xml:space="preserve"> Years as on 01/</w:t>
            </w:r>
            <w:r w:rsidR="006734D7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n-IN"/>
              </w:rPr>
              <w:t>October</w:t>
            </w:r>
            <w:r w:rsidR="00524988" w:rsidRPr="00721631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n-IN"/>
              </w:rPr>
              <w:t>/201</w:t>
            </w:r>
            <w:r w:rsidRPr="00721631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n-IN"/>
              </w:rPr>
              <w:t>5</w:t>
            </w:r>
          </w:p>
        </w:tc>
      </w:tr>
      <w:tr w:rsidR="00524988" w:rsidRPr="00721631" w:rsidTr="003506DF">
        <w:trPr>
          <w:trHeight w:val="558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988" w:rsidRPr="00721631" w:rsidRDefault="00524988" w:rsidP="003506DF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7216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 w:eastAsia="en-IN"/>
              </w:rPr>
              <w:t>Consolidated Pay:</w:t>
            </w:r>
          </w:p>
        </w:tc>
        <w:tc>
          <w:tcPr>
            <w:tcW w:w="7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988" w:rsidRPr="00721631" w:rsidRDefault="00524988" w:rsidP="003506DF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 w:rsidRPr="00721631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n-IN"/>
              </w:rPr>
              <w:t>Rs.30,000 - 50,000/p.m.</w:t>
            </w:r>
          </w:p>
        </w:tc>
      </w:tr>
      <w:tr w:rsidR="00524988" w:rsidRPr="00721631" w:rsidTr="003506DF">
        <w:trPr>
          <w:trHeight w:val="3188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988" w:rsidRPr="00721631" w:rsidRDefault="00524988" w:rsidP="003506DF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7216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 w:eastAsia="en-IN"/>
              </w:rPr>
              <w:t xml:space="preserve">Job Responsibilities    </w:t>
            </w:r>
          </w:p>
        </w:tc>
        <w:tc>
          <w:tcPr>
            <w:tcW w:w="7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54C" w:rsidRDefault="00DC7A78" w:rsidP="002C45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631">
              <w:rPr>
                <w:rFonts w:ascii="Arial" w:hAnsi="Arial" w:cs="Arial"/>
                <w:sz w:val="24"/>
                <w:szCs w:val="24"/>
              </w:rPr>
              <w:t>The role in this position requires experience in the key tasks of Project Planning, Execution &amp; Contract Management of Civil</w:t>
            </w:r>
            <w:r w:rsidR="00627C4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21631">
              <w:rPr>
                <w:rFonts w:ascii="Arial" w:hAnsi="Arial" w:cs="Arial"/>
                <w:sz w:val="24"/>
                <w:szCs w:val="24"/>
              </w:rPr>
              <w:t xml:space="preserve">&amp; allied works of large sized multi storied buildings preferably Hospitals &amp; other Healthcare projects. </w:t>
            </w:r>
          </w:p>
          <w:p w:rsidR="00524988" w:rsidRPr="002C454C" w:rsidRDefault="00DC7A78" w:rsidP="002C45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631">
              <w:rPr>
                <w:rFonts w:ascii="Arial" w:hAnsi="Arial" w:cs="Arial"/>
                <w:sz w:val="24"/>
                <w:szCs w:val="24"/>
              </w:rPr>
              <w:t>The detailed tasks</w:t>
            </w:r>
            <w:r w:rsidR="002C45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21631">
              <w:rPr>
                <w:rFonts w:ascii="Arial" w:hAnsi="Arial" w:cs="Arial"/>
                <w:sz w:val="24"/>
                <w:szCs w:val="24"/>
              </w:rPr>
              <w:t>include preparation of cost estimates &amp; detailed project reports, review of drawings, preparation of tender documents,</w:t>
            </w:r>
            <w:r w:rsidR="00627C4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21631">
              <w:rPr>
                <w:rFonts w:ascii="Arial" w:hAnsi="Arial" w:cs="Arial"/>
                <w:sz w:val="24"/>
                <w:szCs w:val="24"/>
              </w:rPr>
              <w:t>quantity surveying, processing of bills etc. as per Govt</w:t>
            </w:r>
            <w:proofErr w:type="gramStart"/>
            <w:r w:rsidRPr="00721631">
              <w:rPr>
                <w:rFonts w:ascii="Arial" w:hAnsi="Arial" w:cs="Arial"/>
                <w:sz w:val="24"/>
                <w:szCs w:val="24"/>
              </w:rPr>
              <w:t>./</w:t>
            </w:r>
            <w:proofErr w:type="gramEnd"/>
            <w:r w:rsidRPr="00721631">
              <w:rPr>
                <w:rFonts w:ascii="Arial" w:hAnsi="Arial" w:cs="Arial"/>
                <w:sz w:val="24"/>
                <w:szCs w:val="24"/>
              </w:rPr>
              <w:t>CPWD procedures, monitoring, construction management at sites</w:t>
            </w:r>
            <w:r w:rsidR="00627C4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21631">
              <w:rPr>
                <w:rFonts w:ascii="Arial" w:hAnsi="Arial" w:cs="Arial"/>
                <w:sz w:val="24"/>
                <w:szCs w:val="24"/>
              </w:rPr>
              <w:t xml:space="preserve">with specified </w:t>
            </w:r>
            <w:proofErr w:type="spellStart"/>
            <w:r w:rsidRPr="00721631">
              <w:rPr>
                <w:rFonts w:ascii="Arial" w:hAnsi="Arial" w:cs="Arial"/>
                <w:sz w:val="24"/>
                <w:szCs w:val="24"/>
              </w:rPr>
              <w:t>QA</w:t>
            </w:r>
            <w:proofErr w:type="spellEnd"/>
            <w:r w:rsidRPr="00721631">
              <w:rPr>
                <w:rFonts w:ascii="Arial" w:hAnsi="Arial" w:cs="Arial"/>
                <w:sz w:val="24"/>
                <w:szCs w:val="24"/>
              </w:rPr>
              <w:t xml:space="preserve">/QC standards, </w:t>
            </w:r>
            <w:proofErr w:type="spellStart"/>
            <w:r w:rsidRPr="00721631">
              <w:rPr>
                <w:rFonts w:ascii="Arial" w:hAnsi="Arial" w:cs="Arial"/>
                <w:sz w:val="24"/>
                <w:szCs w:val="24"/>
              </w:rPr>
              <w:t>liasioning</w:t>
            </w:r>
            <w:proofErr w:type="spellEnd"/>
            <w:r w:rsidRPr="00721631">
              <w:rPr>
                <w:rFonts w:ascii="Arial" w:hAnsi="Arial" w:cs="Arial"/>
                <w:sz w:val="24"/>
                <w:szCs w:val="24"/>
              </w:rPr>
              <w:t xml:space="preserve"> with clients, consultants, contractors &amp; other stakeholders including Govt.</w:t>
            </w:r>
            <w:r w:rsidR="004570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21631">
              <w:rPr>
                <w:rFonts w:ascii="Arial" w:hAnsi="Arial" w:cs="Arial"/>
                <w:sz w:val="24"/>
                <w:szCs w:val="24"/>
              </w:rPr>
              <w:t>statutory authorities as per requirements.</w:t>
            </w:r>
          </w:p>
        </w:tc>
      </w:tr>
      <w:tr w:rsidR="00524988" w:rsidRPr="00721631" w:rsidTr="003506DF">
        <w:trPr>
          <w:trHeight w:val="41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988" w:rsidRPr="00721631" w:rsidRDefault="00524988" w:rsidP="003506DF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7216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 w:eastAsia="en-IN"/>
              </w:rPr>
              <w:t>Location</w:t>
            </w:r>
          </w:p>
        </w:tc>
        <w:tc>
          <w:tcPr>
            <w:tcW w:w="7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988" w:rsidRPr="00721631" w:rsidRDefault="00DC7A78" w:rsidP="00DC7A78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 w:rsidRPr="00721631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n-IN"/>
              </w:rPr>
              <w:t xml:space="preserve">Anywhere </w:t>
            </w:r>
            <w:r w:rsidR="00524988" w:rsidRPr="00721631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n-IN"/>
              </w:rPr>
              <w:t xml:space="preserve">in South India.     </w:t>
            </w:r>
          </w:p>
        </w:tc>
      </w:tr>
      <w:tr w:rsidR="00524988" w:rsidRPr="00721631" w:rsidTr="003506DF">
        <w:trPr>
          <w:trHeight w:val="492"/>
        </w:trPr>
        <w:tc>
          <w:tcPr>
            <w:tcW w:w="20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988" w:rsidRPr="00721631" w:rsidRDefault="00524988" w:rsidP="003506DF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7216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 w:eastAsia="en-IN"/>
              </w:rPr>
              <w:t>Essential Qualification</w:t>
            </w:r>
          </w:p>
        </w:tc>
        <w:tc>
          <w:tcPr>
            <w:tcW w:w="7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988" w:rsidRPr="00721631" w:rsidRDefault="00524988" w:rsidP="00D05485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 w:rsidRPr="00721631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n-IN"/>
              </w:rPr>
              <w:t>BE/B.TECH (Civil)(Full-Time Course only)</w:t>
            </w:r>
            <w:r w:rsidR="00D05485" w:rsidRPr="00721631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n-IN"/>
              </w:rPr>
              <w:t xml:space="preserve"> OR</w:t>
            </w:r>
          </w:p>
        </w:tc>
      </w:tr>
      <w:tr w:rsidR="00524988" w:rsidRPr="00721631" w:rsidTr="003506DF">
        <w:trPr>
          <w:trHeight w:val="312"/>
        </w:trPr>
        <w:tc>
          <w:tcPr>
            <w:tcW w:w="20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988" w:rsidRPr="00721631" w:rsidRDefault="00524988" w:rsidP="003506DF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7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988" w:rsidRPr="00721631" w:rsidRDefault="00524988" w:rsidP="00F64B11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 w:rsidRPr="00721631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n-IN"/>
              </w:rPr>
              <w:t>Diploma (Civil) (Full- Time Course only)</w:t>
            </w:r>
          </w:p>
        </w:tc>
      </w:tr>
      <w:tr w:rsidR="00524988" w:rsidRPr="00721631" w:rsidTr="003506DF">
        <w:trPr>
          <w:trHeight w:val="1721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988" w:rsidRPr="00721631" w:rsidRDefault="00524988" w:rsidP="003506DF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 w:eastAsia="en-IN"/>
              </w:rPr>
            </w:pPr>
            <w:r w:rsidRPr="007216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 w:eastAsia="en-IN"/>
              </w:rPr>
              <w:t>Essential Experience</w:t>
            </w:r>
          </w:p>
        </w:tc>
        <w:tc>
          <w:tcPr>
            <w:tcW w:w="7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308D" w:rsidRPr="00721631" w:rsidRDefault="00E5308D" w:rsidP="00DB52E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631">
              <w:rPr>
                <w:rFonts w:ascii="Arial" w:hAnsi="Arial" w:cs="Arial"/>
                <w:sz w:val="24"/>
                <w:szCs w:val="24"/>
              </w:rPr>
              <w:t xml:space="preserve">Minimum 12 Years of relevant experience for </w:t>
            </w:r>
            <w:r w:rsidR="00B51295">
              <w:rPr>
                <w:rFonts w:ascii="Arial" w:hAnsi="Arial" w:cs="Arial"/>
                <w:sz w:val="24"/>
                <w:szCs w:val="24"/>
              </w:rPr>
              <w:t>d</w:t>
            </w:r>
            <w:bookmarkStart w:id="0" w:name="_GoBack"/>
            <w:bookmarkEnd w:id="0"/>
            <w:r w:rsidRPr="00721631">
              <w:rPr>
                <w:rFonts w:ascii="Arial" w:hAnsi="Arial" w:cs="Arial"/>
                <w:sz w:val="24"/>
                <w:szCs w:val="24"/>
              </w:rPr>
              <w:t>egree holders.</w:t>
            </w:r>
          </w:p>
          <w:p w:rsidR="006E49A4" w:rsidRPr="00721631" w:rsidRDefault="00524988" w:rsidP="00DB52EA">
            <w:pPr>
              <w:spacing w:after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n-IN"/>
              </w:rPr>
            </w:pPr>
            <w:r w:rsidRPr="00721631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n-IN"/>
              </w:rPr>
              <w:t>Age relaxation shall be given for retired personnel from CPWD/SPWD/Other government departments or PSUs.  In the case of Diploma Holders retired from Govt. service minimum of 25 years is expected.</w:t>
            </w:r>
          </w:p>
        </w:tc>
      </w:tr>
    </w:tbl>
    <w:p w:rsidR="00524988" w:rsidRPr="00721631" w:rsidRDefault="00524988" w:rsidP="00524988">
      <w:pPr>
        <w:rPr>
          <w:rFonts w:ascii="Arial" w:hAnsi="Arial" w:cs="Arial"/>
          <w:sz w:val="24"/>
          <w:szCs w:val="24"/>
        </w:rPr>
      </w:pPr>
    </w:p>
    <w:p w:rsidR="00524988" w:rsidRPr="00721631" w:rsidRDefault="00524988" w:rsidP="00524988">
      <w:pPr>
        <w:rPr>
          <w:rFonts w:ascii="Arial" w:hAnsi="Arial" w:cs="Arial"/>
          <w:sz w:val="24"/>
          <w:szCs w:val="24"/>
        </w:rPr>
      </w:pPr>
    </w:p>
    <w:p w:rsidR="002B20B3" w:rsidRPr="00721631" w:rsidRDefault="002B20B3" w:rsidP="00524988">
      <w:pPr>
        <w:rPr>
          <w:rFonts w:ascii="Arial" w:hAnsi="Arial" w:cs="Arial"/>
          <w:sz w:val="24"/>
          <w:szCs w:val="24"/>
        </w:rPr>
      </w:pPr>
    </w:p>
    <w:p w:rsidR="002B20B3" w:rsidRPr="00721631" w:rsidRDefault="002B20B3" w:rsidP="00524988">
      <w:pPr>
        <w:rPr>
          <w:rFonts w:ascii="Arial" w:hAnsi="Arial" w:cs="Arial"/>
          <w:sz w:val="24"/>
          <w:szCs w:val="24"/>
        </w:rPr>
      </w:pPr>
    </w:p>
    <w:p w:rsidR="002B20B3" w:rsidRPr="00721631" w:rsidRDefault="002B20B3" w:rsidP="00524988">
      <w:pPr>
        <w:rPr>
          <w:rFonts w:ascii="Arial" w:hAnsi="Arial" w:cs="Arial"/>
          <w:sz w:val="24"/>
          <w:szCs w:val="24"/>
        </w:rPr>
      </w:pPr>
    </w:p>
    <w:p w:rsidR="002B20B3" w:rsidRPr="00721631" w:rsidRDefault="002B20B3" w:rsidP="00524988">
      <w:pPr>
        <w:rPr>
          <w:rFonts w:ascii="Arial" w:hAnsi="Arial" w:cs="Arial"/>
          <w:sz w:val="24"/>
          <w:szCs w:val="24"/>
        </w:rPr>
      </w:pPr>
    </w:p>
    <w:p w:rsidR="002B20B3" w:rsidRPr="00721631" w:rsidRDefault="002B20B3" w:rsidP="00524988">
      <w:pPr>
        <w:rPr>
          <w:rFonts w:ascii="Arial" w:hAnsi="Arial" w:cs="Arial"/>
          <w:sz w:val="24"/>
          <w:szCs w:val="24"/>
        </w:rPr>
      </w:pPr>
    </w:p>
    <w:p w:rsidR="002B20B3" w:rsidRPr="00721631" w:rsidRDefault="002B20B3" w:rsidP="00524988">
      <w:pPr>
        <w:rPr>
          <w:rFonts w:ascii="Arial" w:hAnsi="Arial" w:cs="Arial"/>
          <w:sz w:val="24"/>
          <w:szCs w:val="24"/>
        </w:rPr>
      </w:pPr>
    </w:p>
    <w:p w:rsidR="002B20B3" w:rsidRPr="00721631" w:rsidRDefault="002B20B3" w:rsidP="00524988">
      <w:pPr>
        <w:rPr>
          <w:rFonts w:ascii="Arial" w:hAnsi="Arial" w:cs="Arial"/>
          <w:sz w:val="24"/>
          <w:szCs w:val="24"/>
        </w:rPr>
      </w:pPr>
    </w:p>
    <w:p w:rsidR="002B20B3" w:rsidRPr="00721631" w:rsidRDefault="002B20B3" w:rsidP="00136964">
      <w:pPr>
        <w:jc w:val="center"/>
        <w:rPr>
          <w:rFonts w:ascii="Arial" w:hAnsi="Arial" w:cs="Arial"/>
          <w:sz w:val="24"/>
          <w:szCs w:val="24"/>
        </w:rPr>
      </w:pPr>
      <w:r w:rsidRPr="00721631">
        <w:rPr>
          <w:rFonts w:ascii="Arial" w:hAnsi="Arial" w:cs="Arial"/>
          <w:noProof/>
          <w:sz w:val="24"/>
          <w:szCs w:val="24"/>
          <w:lang w:val="en-US"/>
        </w:rPr>
        <w:lastRenderedPageBreak/>
        <w:drawing>
          <wp:inline distT="0" distB="0" distL="0" distR="0" wp14:anchorId="581E4CB2" wp14:editId="1D713490">
            <wp:extent cx="4640580" cy="723900"/>
            <wp:effectExtent l="0" t="0" r="7620" b="0"/>
            <wp:docPr id="3" name="Picture 3" descr="Description: C:\Users\CHUNNU MUKAMBIKA\Desktop\HITES\HITES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C:\Users\CHUNNU MUKAMBIKA\Desktop\HITES\HITES logo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058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073" w:type="dxa"/>
        <w:tblInd w:w="-34" w:type="dxa"/>
        <w:tblLook w:val="04A0" w:firstRow="1" w:lastRow="0" w:firstColumn="1" w:lastColumn="0" w:noHBand="0" w:noVBand="1"/>
      </w:tblPr>
      <w:tblGrid>
        <w:gridCol w:w="2057"/>
        <w:gridCol w:w="7016"/>
      </w:tblGrid>
      <w:tr w:rsidR="00D05CD5" w:rsidRPr="00721631" w:rsidTr="00ED6857">
        <w:trPr>
          <w:trHeight w:val="396"/>
        </w:trPr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1CA" w:rsidRPr="00721631" w:rsidRDefault="00CF41CA" w:rsidP="00ED6857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D05CD5" w:rsidRPr="00721631" w:rsidRDefault="00D05CD5" w:rsidP="00ED6857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721631">
              <w:rPr>
                <w:rFonts w:ascii="Arial" w:hAnsi="Arial" w:cs="Arial"/>
                <w:sz w:val="24"/>
                <w:szCs w:val="24"/>
              </w:rPr>
              <w:br w:type="page"/>
            </w:r>
            <w:r w:rsidRPr="00721631">
              <w:rPr>
                <w:rFonts w:ascii="Arial" w:hAnsi="Arial" w:cs="Arial"/>
                <w:b/>
                <w:bCs/>
                <w:sz w:val="24"/>
                <w:szCs w:val="24"/>
              </w:rPr>
              <w:t>Position</w:t>
            </w:r>
          </w:p>
        </w:tc>
        <w:tc>
          <w:tcPr>
            <w:tcW w:w="7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CD5" w:rsidRPr="00721631" w:rsidRDefault="00D05CD5" w:rsidP="00ED6857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7216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 w:eastAsia="en-IN"/>
              </w:rPr>
              <w:t>PROJECT ENGINEER (CIVIL)</w:t>
            </w:r>
          </w:p>
        </w:tc>
      </w:tr>
      <w:tr w:rsidR="00D05CD5" w:rsidRPr="00721631" w:rsidTr="00ED6857">
        <w:trPr>
          <w:trHeight w:val="360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CD5" w:rsidRPr="00721631" w:rsidRDefault="00D05CD5" w:rsidP="00ED6857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7216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 w:eastAsia="en-IN"/>
              </w:rPr>
              <w:t>Maximum Age</w:t>
            </w:r>
          </w:p>
        </w:tc>
        <w:tc>
          <w:tcPr>
            <w:tcW w:w="7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CD5" w:rsidRPr="00721631" w:rsidRDefault="00D05CD5" w:rsidP="00F53454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 w:rsidRPr="00721631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n-IN"/>
              </w:rPr>
              <w:t>4</w:t>
            </w:r>
            <w:r w:rsidR="00CF41CA" w:rsidRPr="00721631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n-IN"/>
              </w:rPr>
              <w:t>5</w:t>
            </w:r>
            <w:r w:rsidRPr="00721631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n-IN"/>
              </w:rPr>
              <w:t xml:space="preserve"> Years as on 01/</w:t>
            </w:r>
            <w:r w:rsidR="00F53454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n-IN"/>
              </w:rPr>
              <w:t>October</w:t>
            </w:r>
            <w:r w:rsidRPr="00721631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n-IN"/>
              </w:rPr>
              <w:t>/201</w:t>
            </w:r>
            <w:r w:rsidR="00C32A36" w:rsidRPr="00721631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n-IN"/>
              </w:rPr>
              <w:t>5</w:t>
            </w:r>
          </w:p>
        </w:tc>
      </w:tr>
      <w:tr w:rsidR="00D05CD5" w:rsidRPr="00721631" w:rsidTr="00ED6857">
        <w:trPr>
          <w:trHeight w:val="558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CD5" w:rsidRPr="00721631" w:rsidRDefault="00D05CD5" w:rsidP="00ED6857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7216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 w:eastAsia="en-IN"/>
              </w:rPr>
              <w:t>Consolidated Pay:</w:t>
            </w:r>
          </w:p>
        </w:tc>
        <w:tc>
          <w:tcPr>
            <w:tcW w:w="7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CD5" w:rsidRPr="00721631" w:rsidRDefault="00D05CD5" w:rsidP="00531877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 w:rsidRPr="00721631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n-IN"/>
              </w:rPr>
              <w:t>Rs.</w:t>
            </w:r>
            <w:r w:rsidR="00531877" w:rsidRPr="00721631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n-IN"/>
              </w:rPr>
              <w:t>25</w:t>
            </w:r>
            <w:r w:rsidRPr="00721631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n-IN"/>
              </w:rPr>
              <w:t xml:space="preserve">,000 - </w:t>
            </w:r>
            <w:r w:rsidR="00531877" w:rsidRPr="00721631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n-IN"/>
              </w:rPr>
              <w:t>4</w:t>
            </w:r>
            <w:r w:rsidRPr="00721631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n-IN"/>
              </w:rPr>
              <w:t>5,000/p.m.</w:t>
            </w:r>
          </w:p>
        </w:tc>
      </w:tr>
      <w:tr w:rsidR="00D05CD5" w:rsidRPr="00721631" w:rsidTr="00ED6857">
        <w:trPr>
          <w:trHeight w:val="3188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CD5" w:rsidRPr="00721631" w:rsidRDefault="00D05CD5" w:rsidP="00E834BA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7216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 w:eastAsia="en-IN"/>
              </w:rPr>
              <w:t xml:space="preserve">Job Responsibilities    </w:t>
            </w:r>
          </w:p>
        </w:tc>
        <w:tc>
          <w:tcPr>
            <w:tcW w:w="7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B6B" w:rsidRDefault="008E5F95" w:rsidP="00E834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631">
              <w:rPr>
                <w:rFonts w:ascii="Arial" w:hAnsi="Arial" w:cs="Arial"/>
                <w:sz w:val="24"/>
                <w:szCs w:val="24"/>
              </w:rPr>
              <w:t>The role in this position requires experience in the key tasks of Project Planning, Execution &amp; Contract Management of Civil</w:t>
            </w:r>
            <w:r w:rsidR="0089497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21631">
              <w:rPr>
                <w:rFonts w:ascii="Arial" w:hAnsi="Arial" w:cs="Arial"/>
                <w:sz w:val="24"/>
                <w:szCs w:val="24"/>
              </w:rPr>
              <w:t xml:space="preserve">&amp; allied works of large sized multi storied buildings preferably Hospitals &amp; other Healthcare projects. </w:t>
            </w:r>
          </w:p>
          <w:p w:rsidR="00D05CD5" w:rsidRPr="00E57B6B" w:rsidRDefault="008E5F95" w:rsidP="00E834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631">
              <w:rPr>
                <w:rFonts w:ascii="Arial" w:hAnsi="Arial" w:cs="Arial"/>
                <w:sz w:val="24"/>
                <w:szCs w:val="24"/>
              </w:rPr>
              <w:t>The detailed tasks</w:t>
            </w:r>
            <w:r w:rsidR="00E57B6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21631">
              <w:rPr>
                <w:rFonts w:ascii="Arial" w:hAnsi="Arial" w:cs="Arial"/>
                <w:sz w:val="24"/>
                <w:szCs w:val="24"/>
              </w:rPr>
              <w:t>include preparation of cost estimates &amp; detailed project reports, review of drawings, preparation of tender documents,</w:t>
            </w:r>
            <w:r w:rsidR="00E32F3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21631">
              <w:rPr>
                <w:rFonts w:ascii="Arial" w:hAnsi="Arial" w:cs="Arial"/>
                <w:sz w:val="24"/>
                <w:szCs w:val="24"/>
              </w:rPr>
              <w:t>quantity surveying, processing of bills etc. as per Govt</w:t>
            </w:r>
            <w:proofErr w:type="gramStart"/>
            <w:r w:rsidRPr="00721631">
              <w:rPr>
                <w:rFonts w:ascii="Arial" w:hAnsi="Arial" w:cs="Arial"/>
                <w:sz w:val="24"/>
                <w:szCs w:val="24"/>
              </w:rPr>
              <w:t>./</w:t>
            </w:r>
            <w:proofErr w:type="gramEnd"/>
            <w:r w:rsidRPr="00721631">
              <w:rPr>
                <w:rFonts w:ascii="Arial" w:hAnsi="Arial" w:cs="Arial"/>
                <w:sz w:val="24"/>
                <w:szCs w:val="24"/>
              </w:rPr>
              <w:t>CPWD procedures, monitoring, construction management at sites</w:t>
            </w:r>
            <w:r w:rsidR="001806A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21631">
              <w:rPr>
                <w:rFonts w:ascii="Arial" w:hAnsi="Arial" w:cs="Arial"/>
                <w:sz w:val="24"/>
                <w:szCs w:val="24"/>
              </w:rPr>
              <w:t xml:space="preserve">with specified </w:t>
            </w:r>
            <w:proofErr w:type="spellStart"/>
            <w:r w:rsidRPr="00721631">
              <w:rPr>
                <w:rFonts w:ascii="Arial" w:hAnsi="Arial" w:cs="Arial"/>
                <w:sz w:val="24"/>
                <w:szCs w:val="24"/>
              </w:rPr>
              <w:t>QA</w:t>
            </w:r>
            <w:proofErr w:type="spellEnd"/>
            <w:r w:rsidRPr="00721631">
              <w:rPr>
                <w:rFonts w:ascii="Arial" w:hAnsi="Arial" w:cs="Arial"/>
                <w:sz w:val="24"/>
                <w:szCs w:val="24"/>
              </w:rPr>
              <w:t xml:space="preserve">/QC standards, </w:t>
            </w:r>
            <w:proofErr w:type="spellStart"/>
            <w:r w:rsidRPr="00721631">
              <w:rPr>
                <w:rFonts w:ascii="Arial" w:hAnsi="Arial" w:cs="Arial"/>
                <w:sz w:val="24"/>
                <w:szCs w:val="24"/>
              </w:rPr>
              <w:t>liasioning</w:t>
            </w:r>
            <w:proofErr w:type="spellEnd"/>
            <w:r w:rsidRPr="00721631">
              <w:rPr>
                <w:rFonts w:ascii="Arial" w:hAnsi="Arial" w:cs="Arial"/>
                <w:sz w:val="24"/>
                <w:szCs w:val="24"/>
              </w:rPr>
              <w:t xml:space="preserve"> with clients, consultants, contractors &amp; other stakeholders including Govt.</w:t>
            </w:r>
            <w:r w:rsidR="0023569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21631">
              <w:rPr>
                <w:rFonts w:ascii="Arial" w:hAnsi="Arial" w:cs="Arial"/>
                <w:sz w:val="24"/>
                <w:szCs w:val="24"/>
              </w:rPr>
              <w:t>statutory authorities as per requirements.</w:t>
            </w:r>
          </w:p>
        </w:tc>
      </w:tr>
      <w:tr w:rsidR="00D05CD5" w:rsidRPr="00721631" w:rsidTr="00ED6857">
        <w:trPr>
          <w:trHeight w:val="41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CD5" w:rsidRPr="00721631" w:rsidRDefault="00D05CD5" w:rsidP="00ED6857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7216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 w:eastAsia="en-IN"/>
              </w:rPr>
              <w:t>Location</w:t>
            </w:r>
          </w:p>
        </w:tc>
        <w:tc>
          <w:tcPr>
            <w:tcW w:w="7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CD5" w:rsidRPr="00721631" w:rsidRDefault="00333649" w:rsidP="00ED6857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 w:rsidRPr="00721631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n-IN"/>
              </w:rPr>
              <w:t>Anywhere</w:t>
            </w:r>
            <w:r w:rsidR="00D05CD5" w:rsidRPr="00721631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n-IN"/>
              </w:rPr>
              <w:t xml:space="preserve"> in South India.     </w:t>
            </w:r>
          </w:p>
        </w:tc>
      </w:tr>
      <w:tr w:rsidR="00D05CD5" w:rsidRPr="00721631" w:rsidTr="00ED6857">
        <w:trPr>
          <w:trHeight w:val="492"/>
        </w:trPr>
        <w:tc>
          <w:tcPr>
            <w:tcW w:w="20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CD5" w:rsidRPr="00721631" w:rsidRDefault="00D05CD5" w:rsidP="00ED6857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7216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 w:eastAsia="en-IN"/>
              </w:rPr>
              <w:t>Essential Qualification</w:t>
            </w:r>
          </w:p>
        </w:tc>
        <w:tc>
          <w:tcPr>
            <w:tcW w:w="7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CD5" w:rsidRPr="00721631" w:rsidRDefault="00D05CD5" w:rsidP="00ED6857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 w:rsidRPr="00721631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n-IN"/>
              </w:rPr>
              <w:t>BE/B.TECH (CIVIL)(Full-Time Course only)</w:t>
            </w:r>
          </w:p>
        </w:tc>
      </w:tr>
      <w:tr w:rsidR="00D05CD5" w:rsidRPr="00721631" w:rsidTr="00ED6857">
        <w:trPr>
          <w:trHeight w:val="312"/>
        </w:trPr>
        <w:tc>
          <w:tcPr>
            <w:tcW w:w="20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CD5" w:rsidRPr="00721631" w:rsidRDefault="00D05CD5" w:rsidP="00ED6857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7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CD5" w:rsidRPr="00721631" w:rsidRDefault="00D05CD5" w:rsidP="00ED6857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 w:rsidRPr="00721631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n-IN"/>
              </w:rPr>
              <w:t>DIPLOMA (CIVIL) (Full- Time Course only)</w:t>
            </w:r>
          </w:p>
        </w:tc>
      </w:tr>
      <w:tr w:rsidR="00D05CD5" w:rsidRPr="00721631" w:rsidTr="00D618EC">
        <w:trPr>
          <w:trHeight w:val="1457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CD5" w:rsidRPr="00721631" w:rsidRDefault="00D05CD5" w:rsidP="00ED6857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 w:eastAsia="en-IN"/>
              </w:rPr>
            </w:pPr>
            <w:r w:rsidRPr="007216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 w:eastAsia="en-IN"/>
              </w:rPr>
              <w:t>Essential Experience</w:t>
            </w:r>
          </w:p>
        </w:tc>
        <w:tc>
          <w:tcPr>
            <w:tcW w:w="7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CD5" w:rsidRPr="00721631" w:rsidRDefault="00333649" w:rsidP="00DB52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n-IN"/>
              </w:rPr>
            </w:pPr>
            <w:r w:rsidRPr="00721631">
              <w:rPr>
                <w:rFonts w:ascii="Arial" w:hAnsi="Arial" w:cs="Arial"/>
                <w:sz w:val="24"/>
                <w:szCs w:val="24"/>
              </w:rPr>
              <w:t>Minimum 8 years relevant experience for degree holders and 10 years for Diploma holders in project</w:t>
            </w:r>
            <w:r w:rsidR="001806A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21631">
              <w:rPr>
                <w:rFonts w:ascii="Arial" w:hAnsi="Arial" w:cs="Arial"/>
                <w:sz w:val="24"/>
                <w:szCs w:val="24"/>
              </w:rPr>
              <w:t>execution of civil and allied works for large sized / multi storied building projects.</w:t>
            </w:r>
            <w:r w:rsidR="00D317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21631">
              <w:rPr>
                <w:rFonts w:ascii="Arial" w:hAnsi="Arial" w:cs="Arial"/>
                <w:sz w:val="24"/>
                <w:szCs w:val="24"/>
              </w:rPr>
              <w:t>Age Relaxation will be given to Retired Personnel from Government Service or PSUs with exceptional track record.</w:t>
            </w:r>
          </w:p>
        </w:tc>
      </w:tr>
    </w:tbl>
    <w:p w:rsidR="00634A9C" w:rsidRPr="00721631" w:rsidRDefault="00634A9C" w:rsidP="00524988">
      <w:pPr>
        <w:rPr>
          <w:rFonts w:ascii="Arial" w:hAnsi="Arial" w:cs="Arial"/>
          <w:sz w:val="24"/>
          <w:szCs w:val="24"/>
        </w:rPr>
      </w:pPr>
    </w:p>
    <w:p w:rsidR="00CC6C81" w:rsidRPr="00721631" w:rsidRDefault="00CC6C81" w:rsidP="00524988">
      <w:pPr>
        <w:rPr>
          <w:rFonts w:ascii="Arial" w:hAnsi="Arial" w:cs="Arial"/>
          <w:sz w:val="24"/>
          <w:szCs w:val="24"/>
        </w:rPr>
      </w:pPr>
    </w:p>
    <w:p w:rsidR="00CC6C81" w:rsidRPr="00721631" w:rsidRDefault="00CC6C81" w:rsidP="00524988">
      <w:pPr>
        <w:rPr>
          <w:rFonts w:ascii="Arial" w:hAnsi="Arial" w:cs="Arial"/>
          <w:sz w:val="24"/>
          <w:szCs w:val="24"/>
        </w:rPr>
      </w:pPr>
    </w:p>
    <w:p w:rsidR="00CC6C81" w:rsidRPr="00721631" w:rsidRDefault="00CC6C81" w:rsidP="00524988">
      <w:pPr>
        <w:rPr>
          <w:rFonts w:ascii="Arial" w:hAnsi="Arial" w:cs="Arial"/>
          <w:sz w:val="24"/>
          <w:szCs w:val="24"/>
        </w:rPr>
      </w:pPr>
    </w:p>
    <w:p w:rsidR="00333649" w:rsidRPr="00721631" w:rsidRDefault="00333649" w:rsidP="00524988">
      <w:pPr>
        <w:rPr>
          <w:rFonts w:ascii="Arial" w:hAnsi="Arial" w:cs="Arial"/>
          <w:sz w:val="24"/>
          <w:szCs w:val="24"/>
        </w:rPr>
      </w:pPr>
    </w:p>
    <w:p w:rsidR="00333649" w:rsidRPr="00721631" w:rsidRDefault="00333649" w:rsidP="00524988">
      <w:pPr>
        <w:rPr>
          <w:rFonts w:ascii="Arial" w:hAnsi="Arial" w:cs="Arial"/>
          <w:sz w:val="24"/>
          <w:szCs w:val="24"/>
        </w:rPr>
      </w:pPr>
    </w:p>
    <w:p w:rsidR="00333649" w:rsidRPr="00721631" w:rsidRDefault="00333649" w:rsidP="00524988">
      <w:pPr>
        <w:rPr>
          <w:rFonts w:ascii="Arial" w:hAnsi="Arial" w:cs="Arial"/>
          <w:sz w:val="24"/>
          <w:szCs w:val="24"/>
        </w:rPr>
      </w:pPr>
    </w:p>
    <w:p w:rsidR="00634A9C" w:rsidRPr="00721631" w:rsidRDefault="00634A9C" w:rsidP="00524988">
      <w:pPr>
        <w:rPr>
          <w:rFonts w:ascii="Arial" w:hAnsi="Arial" w:cs="Arial"/>
          <w:sz w:val="24"/>
          <w:szCs w:val="24"/>
        </w:rPr>
      </w:pPr>
    </w:p>
    <w:p w:rsidR="00333649" w:rsidRPr="00721631" w:rsidRDefault="00333649" w:rsidP="00D77BCB">
      <w:pPr>
        <w:jc w:val="center"/>
        <w:rPr>
          <w:rFonts w:ascii="Arial" w:hAnsi="Arial" w:cs="Arial"/>
          <w:sz w:val="24"/>
          <w:szCs w:val="24"/>
        </w:rPr>
      </w:pPr>
      <w:r w:rsidRPr="00721631">
        <w:rPr>
          <w:rFonts w:ascii="Arial" w:hAnsi="Arial" w:cs="Arial"/>
          <w:noProof/>
          <w:sz w:val="24"/>
          <w:szCs w:val="24"/>
          <w:lang w:val="en-US"/>
        </w:rPr>
        <w:lastRenderedPageBreak/>
        <w:drawing>
          <wp:inline distT="0" distB="0" distL="0" distR="0" wp14:anchorId="1AFA415F" wp14:editId="0DAA90D0">
            <wp:extent cx="4640580" cy="723900"/>
            <wp:effectExtent l="0" t="0" r="7620" b="0"/>
            <wp:docPr id="4" name="Picture 4" descr="Description: C:\Users\CHUNNU MUKAMBIKA\Desktop\HITES\HITES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C:\Users\CHUNNU MUKAMBIKA\Desktop\HITES\HITES logo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058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073" w:type="dxa"/>
        <w:tblInd w:w="-34" w:type="dxa"/>
        <w:tblLook w:val="04A0" w:firstRow="1" w:lastRow="0" w:firstColumn="1" w:lastColumn="0" w:noHBand="0" w:noVBand="1"/>
      </w:tblPr>
      <w:tblGrid>
        <w:gridCol w:w="2057"/>
        <w:gridCol w:w="7016"/>
      </w:tblGrid>
      <w:tr w:rsidR="00333649" w:rsidRPr="00721631" w:rsidTr="0067660B">
        <w:trPr>
          <w:trHeight w:val="396"/>
        </w:trPr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649" w:rsidRPr="00721631" w:rsidRDefault="00333649" w:rsidP="0067660B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333649" w:rsidRPr="00721631" w:rsidRDefault="00333649" w:rsidP="0067660B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721631">
              <w:rPr>
                <w:rFonts w:ascii="Arial" w:hAnsi="Arial" w:cs="Arial"/>
                <w:sz w:val="24"/>
                <w:szCs w:val="24"/>
              </w:rPr>
              <w:br w:type="page"/>
            </w:r>
            <w:r w:rsidRPr="00721631">
              <w:rPr>
                <w:rFonts w:ascii="Arial" w:hAnsi="Arial" w:cs="Arial"/>
                <w:b/>
                <w:bCs/>
                <w:sz w:val="24"/>
                <w:szCs w:val="24"/>
              </w:rPr>
              <w:t>Position</w:t>
            </w:r>
          </w:p>
        </w:tc>
        <w:tc>
          <w:tcPr>
            <w:tcW w:w="7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649" w:rsidRPr="00721631" w:rsidRDefault="00333649" w:rsidP="00333649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7216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 w:eastAsia="en-IN"/>
              </w:rPr>
              <w:t>PROJECT ENGINEER (ELECTRICAL</w:t>
            </w:r>
            <w:r w:rsidR="002E3BDC" w:rsidRPr="007216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 w:eastAsia="en-IN"/>
              </w:rPr>
              <w:t xml:space="preserve"> / MECHANICAL</w:t>
            </w:r>
            <w:r w:rsidRPr="007216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 w:eastAsia="en-IN"/>
              </w:rPr>
              <w:t>)</w:t>
            </w:r>
          </w:p>
        </w:tc>
      </w:tr>
      <w:tr w:rsidR="00333649" w:rsidRPr="00721631" w:rsidTr="0067660B">
        <w:trPr>
          <w:trHeight w:val="360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649" w:rsidRPr="00721631" w:rsidRDefault="00333649" w:rsidP="0067660B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7216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 w:eastAsia="en-IN"/>
              </w:rPr>
              <w:t>Maximum Age</w:t>
            </w:r>
          </w:p>
        </w:tc>
        <w:tc>
          <w:tcPr>
            <w:tcW w:w="7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649" w:rsidRPr="00721631" w:rsidRDefault="00333649" w:rsidP="0067660B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 w:rsidRPr="00721631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n-IN"/>
              </w:rPr>
              <w:t>45 Years as on 01/10/2015</w:t>
            </w:r>
          </w:p>
        </w:tc>
      </w:tr>
      <w:tr w:rsidR="00333649" w:rsidRPr="00721631" w:rsidTr="0067660B">
        <w:trPr>
          <w:trHeight w:val="558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649" w:rsidRPr="00721631" w:rsidRDefault="00333649" w:rsidP="0067660B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7216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 w:eastAsia="en-IN"/>
              </w:rPr>
              <w:t>Consolidated Pay:</w:t>
            </w:r>
          </w:p>
        </w:tc>
        <w:tc>
          <w:tcPr>
            <w:tcW w:w="7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649" w:rsidRPr="00721631" w:rsidRDefault="00333649" w:rsidP="0067660B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 w:rsidRPr="00721631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n-IN"/>
              </w:rPr>
              <w:t>Rs.25,000 - 45,000/p.m.</w:t>
            </w:r>
          </w:p>
        </w:tc>
      </w:tr>
      <w:tr w:rsidR="00333649" w:rsidRPr="00721631" w:rsidTr="0067660B">
        <w:trPr>
          <w:trHeight w:val="3188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649" w:rsidRPr="00721631" w:rsidRDefault="00333649" w:rsidP="0067660B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7216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 w:eastAsia="en-IN"/>
              </w:rPr>
              <w:t xml:space="preserve">Job Responsibilities    </w:t>
            </w:r>
          </w:p>
        </w:tc>
        <w:tc>
          <w:tcPr>
            <w:tcW w:w="7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BDC" w:rsidRPr="00721631" w:rsidRDefault="002E3BDC" w:rsidP="007E78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631">
              <w:rPr>
                <w:rFonts w:ascii="Arial" w:hAnsi="Arial" w:cs="Arial"/>
                <w:sz w:val="24"/>
                <w:szCs w:val="24"/>
              </w:rPr>
              <w:t>The role in this position requires experience in the key tasks of Project Planning, Execution &amp; Contract Management of</w:t>
            </w:r>
          </w:p>
          <w:p w:rsidR="002E3BDC" w:rsidRPr="00721631" w:rsidRDefault="002E3BDC" w:rsidP="007E78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631">
              <w:rPr>
                <w:rFonts w:ascii="Arial" w:hAnsi="Arial" w:cs="Arial"/>
                <w:sz w:val="24"/>
                <w:szCs w:val="24"/>
              </w:rPr>
              <w:t>Electrical, HVAC &amp; allied services of large sized multi storied buildings preferably Hospitals &amp; other Healthcare projects. The</w:t>
            </w:r>
          </w:p>
          <w:p w:rsidR="002E3BDC" w:rsidRPr="00721631" w:rsidRDefault="002E3BDC" w:rsidP="007E78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631">
              <w:rPr>
                <w:rFonts w:ascii="Arial" w:hAnsi="Arial" w:cs="Arial"/>
                <w:sz w:val="24"/>
                <w:szCs w:val="24"/>
              </w:rPr>
              <w:t>detailed tasks include preparation of cost estimates &amp; detailed project reports, review of drawings, preparation of tender</w:t>
            </w:r>
          </w:p>
          <w:p w:rsidR="002E3BDC" w:rsidRPr="00721631" w:rsidRDefault="002E3BDC" w:rsidP="007E78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631">
              <w:rPr>
                <w:rFonts w:ascii="Arial" w:hAnsi="Arial" w:cs="Arial"/>
                <w:sz w:val="24"/>
                <w:szCs w:val="24"/>
              </w:rPr>
              <w:t>documents, quantity surveying, processing of bills etc. as per Govt./CPWD procedures, monitoring, construction</w:t>
            </w:r>
          </w:p>
          <w:p w:rsidR="00333649" w:rsidRPr="00DB52EA" w:rsidRDefault="00DB52EA" w:rsidP="007E78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631">
              <w:rPr>
                <w:rFonts w:ascii="Arial" w:hAnsi="Arial" w:cs="Arial"/>
                <w:sz w:val="24"/>
                <w:szCs w:val="24"/>
              </w:rPr>
              <w:t>Management</w:t>
            </w:r>
            <w:r w:rsidR="002E3BDC" w:rsidRPr="00721631">
              <w:rPr>
                <w:rFonts w:ascii="Arial" w:hAnsi="Arial" w:cs="Arial"/>
                <w:sz w:val="24"/>
                <w:szCs w:val="24"/>
              </w:rPr>
              <w:t xml:space="preserve"> at sites with specified </w:t>
            </w:r>
            <w:proofErr w:type="spellStart"/>
            <w:r w:rsidR="002E3BDC" w:rsidRPr="00721631">
              <w:rPr>
                <w:rFonts w:ascii="Arial" w:hAnsi="Arial" w:cs="Arial"/>
                <w:sz w:val="24"/>
                <w:szCs w:val="24"/>
              </w:rPr>
              <w:t>QA</w:t>
            </w:r>
            <w:proofErr w:type="spellEnd"/>
            <w:r w:rsidR="002E3BDC" w:rsidRPr="00721631">
              <w:rPr>
                <w:rFonts w:ascii="Arial" w:hAnsi="Arial" w:cs="Arial"/>
                <w:sz w:val="24"/>
                <w:szCs w:val="24"/>
              </w:rPr>
              <w:t xml:space="preserve">/QC </w:t>
            </w:r>
            <w:r w:rsidRPr="00721631">
              <w:rPr>
                <w:rFonts w:ascii="Arial" w:hAnsi="Arial" w:cs="Arial"/>
                <w:sz w:val="24"/>
                <w:szCs w:val="24"/>
              </w:rPr>
              <w:t>standards,</w:t>
            </w:r>
            <w:r w:rsidR="002E3BDC" w:rsidRPr="0072163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2E3BDC" w:rsidRPr="00721631">
              <w:rPr>
                <w:rFonts w:ascii="Arial" w:hAnsi="Arial" w:cs="Arial"/>
                <w:sz w:val="24"/>
                <w:szCs w:val="24"/>
              </w:rPr>
              <w:t>liasioning</w:t>
            </w:r>
            <w:proofErr w:type="spellEnd"/>
            <w:r w:rsidR="002E3BDC" w:rsidRPr="00721631">
              <w:rPr>
                <w:rFonts w:ascii="Arial" w:hAnsi="Arial" w:cs="Arial"/>
                <w:sz w:val="24"/>
                <w:szCs w:val="24"/>
              </w:rPr>
              <w:t xml:space="preserve"> with clients, consultants, contractors &amp; other stakeholders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E3BDC" w:rsidRPr="00721631">
              <w:rPr>
                <w:rFonts w:ascii="Arial" w:hAnsi="Arial" w:cs="Arial"/>
                <w:sz w:val="24"/>
                <w:szCs w:val="24"/>
              </w:rPr>
              <w:t>including Govt. statutory authorities as per requirements.</w:t>
            </w:r>
          </w:p>
        </w:tc>
      </w:tr>
      <w:tr w:rsidR="00333649" w:rsidRPr="00721631" w:rsidTr="0067660B">
        <w:trPr>
          <w:trHeight w:val="412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649" w:rsidRPr="00721631" w:rsidRDefault="00333649" w:rsidP="0067660B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7216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 w:eastAsia="en-IN"/>
              </w:rPr>
              <w:t>Location</w:t>
            </w:r>
          </w:p>
        </w:tc>
        <w:tc>
          <w:tcPr>
            <w:tcW w:w="7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649" w:rsidRPr="00721631" w:rsidRDefault="00333649" w:rsidP="0067660B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 w:rsidRPr="00721631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n-IN"/>
              </w:rPr>
              <w:t xml:space="preserve">Anywhere in South India.     </w:t>
            </w:r>
          </w:p>
        </w:tc>
      </w:tr>
      <w:tr w:rsidR="00333649" w:rsidRPr="00721631" w:rsidTr="0067660B">
        <w:trPr>
          <w:trHeight w:val="492"/>
        </w:trPr>
        <w:tc>
          <w:tcPr>
            <w:tcW w:w="20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649" w:rsidRPr="00721631" w:rsidRDefault="00333649" w:rsidP="0067660B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7216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 w:eastAsia="en-IN"/>
              </w:rPr>
              <w:t>Essential Qualification</w:t>
            </w:r>
          </w:p>
        </w:tc>
        <w:tc>
          <w:tcPr>
            <w:tcW w:w="7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BDC" w:rsidRPr="00721631" w:rsidRDefault="00333649" w:rsidP="002E3BDC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n-IN"/>
              </w:rPr>
            </w:pPr>
            <w:r w:rsidRPr="00721631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n-IN"/>
              </w:rPr>
              <w:t>BE/B.TECH (</w:t>
            </w:r>
            <w:r w:rsidR="002E3BDC" w:rsidRPr="00721631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n-IN"/>
              </w:rPr>
              <w:t>ELECTRICAL / MECHANICAL</w:t>
            </w:r>
            <w:r w:rsidRPr="00721631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n-IN"/>
              </w:rPr>
              <w:t>)</w:t>
            </w:r>
          </w:p>
          <w:p w:rsidR="00333649" w:rsidRPr="00721631" w:rsidRDefault="00333649" w:rsidP="002E3BDC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 w:rsidRPr="00721631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n-IN"/>
              </w:rPr>
              <w:t>(Full-Time Course only)</w:t>
            </w:r>
          </w:p>
        </w:tc>
      </w:tr>
      <w:tr w:rsidR="00333649" w:rsidRPr="00721631" w:rsidTr="0067660B">
        <w:trPr>
          <w:trHeight w:val="312"/>
        </w:trPr>
        <w:tc>
          <w:tcPr>
            <w:tcW w:w="20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649" w:rsidRPr="00721631" w:rsidRDefault="00333649" w:rsidP="0067660B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7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649" w:rsidRPr="00721631" w:rsidRDefault="00333649" w:rsidP="0067660B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 w:rsidRPr="00721631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n-IN"/>
              </w:rPr>
              <w:t>DIPLOMA (</w:t>
            </w:r>
            <w:r w:rsidR="002E3BDC" w:rsidRPr="00721631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n-IN"/>
              </w:rPr>
              <w:t>ELECTRICAL / MECHANICAL</w:t>
            </w:r>
            <w:r w:rsidRPr="00721631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n-IN"/>
              </w:rPr>
              <w:t>) (Full- Time Course only)</w:t>
            </w:r>
          </w:p>
        </w:tc>
      </w:tr>
      <w:tr w:rsidR="00333649" w:rsidRPr="00721631" w:rsidTr="00D618EC">
        <w:trPr>
          <w:trHeight w:val="1430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649" w:rsidRPr="00721631" w:rsidRDefault="00333649" w:rsidP="0067660B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 w:eastAsia="en-IN"/>
              </w:rPr>
            </w:pPr>
            <w:r w:rsidRPr="007216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 w:eastAsia="en-IN"/>
              </w:rPr>
              <w:t>Essential Experience</w:t>
            </w:r>
          </w:p>
        </w:tc>
        <w:tc>
          <w:tcPr>
            <w:tcW w:w="7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BDC" w:rsidRPr="00721631" w:rsidRDefault="002E3BDC" w:rsidP="00DB52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631">
              <w:rPr>
                <w:rFonts w:ascii="Arial" w:hAnsi="Arial" w:cs="Arial"/>
                <w:sz w:val="24"/>
                <w:szCs w:val="24"/>
              </w:rPr>
              <w:t>Minimum 8 years relevant experience for degree holders and 10 years for Diploma holders.</w:t>
            </w:r>
            <w:r w:rsidR="00812A63" w:rsidRPr="00721631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721631">
              <w:rPr>
                <w:rFonts w:ascii="Arial" w:hAnsi="Arial" w:cs="Arial"/>
                <w:sz w:val="24"/>
                <w:szCs w:val="24"/>
              </w:rPr>
              <w:t xml:space="preserve">Preference will be given to candidates with relevant experience in </w:t>
            </w:r>
            <w:proofErr w:type="spellStart"/>
            <w:r w:rsidRPr="00721631">
              <w:rPr>
                <w:rFonts w:ascii="Arial" w:hAnsi="Arial" w:cs="Arial"/>
                <w:sz w:val="24"/>
                <w:szCs w:val="24"/>
              </w:rPr>
              <w:t>multistoried</w:t>
            </w:r>
            <w:proofErr w:type="spellEnd"/>
            <w:r w:rsidRPr="00721631">
              <w:rPr>
                <w:rFonts w:ascii="Arial" w:hAnsi="Arial" w:cs="Arial"/>
                <w:sz w:val="24"/>
                <w:szCs w:val="24"/>
              </w:rPr>
              <w:t xml:space="preserve"> healthcare projects &amp; having knowledge of</w:t>
            </w:r>
            <w:r w:rsidR="0023569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333649" w:rsidRPr="00721631" w:rsidRDefault="002E3BDC" w:rsidP="00DB52EA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n-IN"/>
              </w:rPr>
            </w:pPr>
            <w:r w:rsidRPr="00721631">
              <w:rPr>
                <w:rFonts w:ascii="Arial" w:hAnsi="Arial" w:cs="Arial"/>
                <w:sz w:val="24"/>
                <w:szCs w:val="24"/>
              </w:rPr>
              <w:t>Green Building concepts.</w:t>
            </w:r>
          </w:p>
        </w:tc>
      </w:tr>
    </w:tbl>
    <w:p w:rsidR="00333649" w:rsidRPr="00721631" w:rsidRDefault="00333649" w:rsidP="00333649">
      <w:pPr>
        <w:rPr>
          <w:rFonts w:ascii="Arial" w:hAnsi="Arial" w:cs="Arial"/>
          <w:sz w:val="24"/>
          <w:szCs w:val="24"/>
        </w:rPr>
      </w:pPr>
    </w:p>
    <w:p w:rsidR="00333649" w:rsidRPr="00721631" w:rsidRDefault="00333649" w:rsidP="00333649">
      <w:pPr>
        <w:rPr>
          <w:rFonts w:ascii="Arial" w:hAnsi="Arial" w:cs="Arial"/>
          <w:sz w:val="24"/>
          <w:szCs w:val="24"/>
        </w:rPr>
      </w:pPr>
    </w:p>
    <w:p w:rsidR="00333649" w:rsidRPr="00721631" w:rsidRDefault="00333649" w:rsidP="00333649">
      <w:pPr>
        <w:rPr>
          <w:rFonts w:ascii="Arial" w:hAnsi="Arial" w:cs="Arial"/>
          <w:sz w:val="24"/>
          <w:szCs w:val="24"/>
        </w:rPr>
      </w:pPr>
    </w:p>
    <w:p w:rsidR="00333649" w:rsidRPr="00721631" w:rsidRDefault="00333649" w:rsidP="00333649">
      <w:pPr>
        <w:rPr>
          <w:rFonts w:ascii="Arial" w:hAnsi="Arial" w:cs="Arial"/>
          <w:sz w:val="24"/>
          <w:szCs w:val="24"/>
        </w:rPr>
      </w:pPr>
    </w:p>
    <w:p w:rsidR="00333649" w:rsidRPr="00721631" w:rsidRDefault="00333649" w:rsidP="00333649">
      <w:pPr>
        <w:rPr>
          <w:rFonts w:ascii="Arial" w:hAnsi="Arial" w:cs="Arial"/>
          <w:sz w:val="24"/>
          <w:szCs w:val="24"/>
        </w:rPr>
      </w:pPr>
    </w:p>
    <w:p w:rsidR="00FF6610" w:rsidRPr="00721631" w:rsidRDefault="00FF6610" w:rsidP="00FF6610">
      <w:pPr>
        <w:rPr>
          <w:rFonts w:ascii="Arial" w:hAnsi="Arial" w:cs="Arial"/>
          <w:sz w:val="24"/>
          <w:szCs w:val="24"/>
          <w:lang w:val="en-US" w:bidi="ar-SA"/>
        </w:rPr>
      </w:pPr>
    </w:p>
    <w:p w:rsidR="00A56722" w:rsidRPr="00721631" w:rsidRDefault="00A56722" w:rsidP="009622B7">
      <w:pPr>
        <w:shd w:val="clear" w:color="auto" w:fill="FFFFFF"/>
        <w:spacing w:after="0" w:line="240" w:lineRule="auto"/>
        <w:ind w:left="1440"/>
        <w:rPr>
          <w:rFonts w:ascii="Arial" w:hAnsi="Arial" w:cs="Arial"/>
          <w:sz w:val="24"/>
          <w:szCs w:val="24"/>
        </w:rPr>
      </w:pPr>
      <w:r w:rsidRPr="00721631">
        <w:rPr>
          <w:rFonts w:ascii="Arial" w:hAnsi="Arial" w:cs="Arial"/>
          <w:noProof/>
          <w:sz w:val="24"/>
          <w:szCs w:val="24"/>
          <w:lang w:val="en-US"/>
        </w:rPr>
        <w:lastRenderedPageBreak/>
        <w:drawing>
          <wp:inline distT="0" distB="0" distL="0" distR="0" wp14:anchorId="638230FC" wp14:editId="149E20F2">
            <wp:extent cx="4640580" cy="723900"/>
            <wp:effectExtent l="0" t="0" r="7620" b="0"/>
            <wp:docPr id="7" name="Picture 7" descr="Description: C:\Users\CHUNNU MUKAMBIKA\Desktop\HITES\HITES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C:\Users\CHUNNU MUKAMBIKA\Desktop\HITES\HITES logo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058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6722" w:rsidRPr="00721631" w:rsidRDefault="00A56722" w:rsidP="00524988">
      <w:pPr>
        <w:shd w:val="clear" w:color="auto" w:fill="FFFFFF"/>
        <w:spacing w:after="0" w:line="240" w:lineRule="auto"/>
        <w:ind w:left="1440"/>
        <w:jc w:val="center"/>
        <w:rPr>
          <w:rFonts w:ascii="Arial" w:hAnsi="Arial" w:cs="Arial"/>
          <w:sz w:val="24"/>
          <w:szCs w:val="24"/>
        </w:rPr>
      </w:pPr>
    </w:p>
    <w:tbl>
      <w:tblPr>
        <w:tblW w:w="8800" w:type="dxa"/>
        <w:tblInd w:w="93" w:type="dxa"/>
        <w:tblLook w:val="04A0" w:firstRow="1" w:lastRow="0" w:firstColumn="1" w:lastColumn="0" w:noHBand="0" w:noVBand="1"/>
      </w:tblPr>
      <w:tblGrid>
        <w:gridCol w:w="2880"/>
        <w:gridCol w:w="5920"/>
      </w:tblGrid>
      <w:tr w:rsidR="00524988" w:rsidRPr="00721631" w:rsidTr="003506DF">
        <w:trPr>
          <w:trHeight w:val="312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988" w:rsidRPr="00721631" w:rsidRDefault="00524988" w:rsidP="003506DF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7216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 w:eastAsia="en-IN"/>
              </w:rPr>
              <w:t xml:space="preserve">Position     </w:t>
            </w:r>
          </w:p>
        </w:tc>
        <w:tc>
          <w:tcPr>
            <w:tcW w:w="5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988" w:rsidRPr="00721631" w:rsidRDefault="00524988" w:rsidP="003506DF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7216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 w:eastAsia="en-IN"/>
              </w:rPr>
              <w:t xml:space="preserve">ASSISTANT PROJECT ENGINEER (CIVIL) </w:t>
            </w:r>
          </w:p>
        </w:tc>
      </w:tr>
      <w:tr w:rsidR="00524988" w:rsidRPr="00721631" w:rsidTr="003506DF">
        <w:trPr>
          <w:trHeight w:val="444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988" w:rsidRPr="00721631" w:rsidRDefault="00524988" w:rsidP="003506DF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7216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 w:eastAsia="en-IN"/>
              </w:rPr>
              <w:t>Maximum Age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988" w:rsidRPr="00721631" w:rsidRDefault="00524988" w:rsidP="00A56722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 w:rsidRPr="00721631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n-IN"/>
              </w:rPr>
              <w:t>40 Years as on 01/</w:t>
            </w:r>
            <w:r w:rsidR="00A56722" w:rsidRPr="00721631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n-IN"/>
              </w:rPr>
              <w:t>October</w:t>
            </w:r>
            <w:r w:rsidRPr="00721631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n-IN"/>
              </w:rPr>
              <w:t>/201</w:t>
            </w:r>
            <w:r w:rsidR="00A56722" w:rsidRPr="00721631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n-IN"/>
              </w:rPr>
              <w:t>5</w:t>
            </w:r>
          </w:p>
        </w:tc>
      </w:tr>
      <w:tr w:rsidR="00524988" w:rsidRPr="00721631" w:rsidTr="003506DF">
        <w:trPr>
          <w:trHeight w:val="444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988" w:rsidRPr="00721631" w:rsidRDefault="00524988" w:rsidP="003506DF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7216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 w:eastAsia="en-IN"/>
              </w:rPr>
              <w:t>Consolidated Pay: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988" w:rsidRPr="00721631" w:rsidRDefault="00524988" w:rsidP="003506DF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 w:rsidRPr="00721631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n-IN"/>
              </w:rPr>
              <w:t>Rs.17,000-35,000/p.m.</w:t>
            </w:r>
          </w:p>
        </w:tc>
      </w:tr>
      <w:tr w:rsidR="00524988" w:rsidRPr="00721631" w:rsidTr="003506DF">
        <w:trPr>
          <w:trHeight w:val="2112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988" w:rsidRPr="00721631" w:rsidRDefault="00524988" w:rsidP="003506DF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7216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 w:eastAsia="en-IN"/>
              </w:rPr>
              <w:t xml:space="preserve">Job Responsibilities    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988" w:rsidRPr="007E7810" w:rsidRDefault="00A56722" w:rsidP="007E78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631">
              <w:rPr>
                <w:rFonts w:ascii="Arial" w:hAnsi="Arial" w:cs="Arial"/>
                <w:sz w:val="24"/>
                <w:szCs w:val="24"/>
              </w:rPr>
              <w:t>The role in this position requires experience in Civil &amp; allied works in the key tasks of preparation of cost estimates, review</w:t>
            </w:r>
            <w:r w:rsidR="007E781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21631">
              <w:rPr>
                <w:rFonts w:ascii="Arial" w:hAnsi="Arial" w:cs="Arial"/>
                <w:sz w:val="24"/>
                <w:szCs w:val="24"/>
              </w:rPr>
              <w:t>of drawings, preparation of BOQs, quantity surveying, processing of bills etc. site supervision, checking of measurements,</w:t>
            </w:r>
            <w:r w:rsidR="007E781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21631">
              <w:rPr>
                <w:rFonts w:ascii="Arial" w:hAnsi="Arial" w:cs="Arial"/>
                <w:sz w:val="24"/>
                <w:szCs w:val="24"/>
              </w:rPr>
              <w:t>testing of materials at sites with specified QA/QC standards including maintenance of records as per requirements.</w:t>
            </w:r>
          </w:p>
        </w:tc>
      </w:tr>
      <w:tr w:rsidR="00524988" w:rsidRPr="00721631" w:rsidTr="003506DF">
        <w:trPr>
          <w:trHeight w:val="612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988" w:rsidRPr="00721631" w:rsidRDefault="00524988" w:rsidP="003506DF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7216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 w:eastAsia="en-IN"/>
              </w:rPr>
              <w:t>Location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4988" w:rsidRPr="00721631" w:rsidRDefault="00A56722" w:rsidP="00A56722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 w:rsidRPr="00721631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n-IN"/>
              </w:rPr>
              <w:t xml:space="preserve">Anywhere </w:t>
            </w:r>
            <w:r w:rsidR="00524988" w:rsidRPr="00721631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n-IN"/>
              </w:rPr>
              <w:t xml:space="preserve">in South India.     </w:t>
            </w:r>
          </w:p>
        </w:tc>
      </w:tr>
      <w:tr w:rsidR="00524988" w:rsidRPr="00721631" w:rsidTr="003506DF">
        <w:trPr>
          <w:trHeight w:val="300"/>
        </w:trPr>
        <w:tc>
          <w:tcPr>
            <w:tcW w:w="2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988" w:rsidRPr="00721631" w:rsidRDefault="00524988" w:rsidP="003506DF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7216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 w:eastAsia="en-IN"/>
              </w:rPr>
              <w:t>Essential Qualification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4988" w:rsidRPr="00721631" w:rsidRDefault="00524988" w:rsidP="003506DF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 w:rsidRPr="00721631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n-IN"/>
              </w:rPr>
              <w:t>BE/B.TECH (CIVIL) (Full-Time Course Only)</w:t>
            </w:r>
            <w:r w:rsidR="00A56722" w:rsidRPr="00721631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n-IN"/>
              </w:rPr>
              <w:t xml:space="preserve"> or</w:t>
            </w:r>
          </w:p>
        </w:tc>
      </w:tr>
      <w:tr w:rsidR="00524988" w:rsidRPr="00721631" w:rsidTr="003506DF">
        <w:trPr>
          <w:trHeight w:val="300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988" w:rsidRPr="00721631" w:rsidRDefault="00524988" w:rsidP="003506DF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4988" w:rsidRPr="00721631" w:rsidRDefault="00524988" w:rsidP="00B90DC3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 w:rsidRPr="00721631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n-IN"/>
              </w:rPr>
              <w:t>DIPLOMA</w:t>
            </w:r>
            <w:r w:rsidR="00B90DC3" w:rsidRPr="00721631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n-IN"/>
              </w:rPr>
              <w:t xml:space="preserve"> (CIVIL</w:t>
            </w:r>
            <w:r w:rsidRPr="00721631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n-IN"/>
              </w:rPr>
              <w:t>)</w:t>
            </w:r>
          </w:p>
        </w:tc>
      </w:tr>
      <w:tr w:rsidR="00524988" w:rsidRPr="00721631" w:rsidTr="00114EC9">
        <w:trPr>
          <w:trHeight w:val="138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988" w:rsidRPr="00721631" w:rsidRDefault="00524988" w:rsidP="003506DF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7216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 w:eastAsia="en-IN"/>
              </w:rPr>
              <w:t>Essential Experience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722" w:rsidRPr="00721631" w:rsidRDefault="00A56722" w:rsidP="00A5672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21631">
              <w:rPr>
                <w:rFonts w:ascii="Arial" w:hAnsi="Arial" w:cs="Arial"/>
                <w:sz w:val="24"/>
                <w:szCs w:val="24"/>
              </w:rPr>
              <w:t>3 years of relevant post qualification experience for degree holders and 5 years for diploma holders.</w:t>
            </w:r>
          </w:p>
          <w:p w:rsidR="00524988" w:rsidRPr="00721631" w:rsidRDefault="00A56722" w:rsidP="00D618E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 w:rsidRPr="00721631">
              <w:rPr>
                <w:rFonts w:ascii="Arial" w:hAnsi="Arial" w:cs="Arial"/>
                <w:sz w:val="24"/>
                <w:szCs w:val="24"/>
              </w:rPr>
              <w:t xml:space="preserve">Preference will be given to candidates with relevant experience in </w:t>
            </w:r>
            <w:proofErr w:type="spellStart"/>
            <w:r w:rsidRPr="00721631">
              <w:rPr>
                <w:rFonts w:ascii="Arial" w:hAnsi="Arial" w:cs="Arial"/>
                <w:sz w:val="24"/>
                <w:szCs w:val="24"/>
              </w:rPr>
              <w:t>multistoried</w:t>
            </w:r>
            <w:proofErr w:type="spellEnd"/>
            <w:r w:rsidRPr="00721631">
              <w:rPr>
                <w:rFonts w:ascii="Arial" w:hAnsi="Arial" w:cs="Arial"/>
                <w:sz w:val="24"/>
                <w:szCs w:val="24"/>
              </w:rPr>
              <w:t xml:space="preserve"> healthcare projects.</w:t>
            </w:r>
          </w:p>
        </w:tc>
      </w:tr>
    </w:tbl>
    <w:p w:rsidR="00524988" w:rsidRPr="00721631" w:rsidRDefault="00524988" w:rsidP="00524988">
      <w:pPr>
        <w:rPr>
          <w:rFonts w:ascii="Arial" w:hAnsi="Arial" w:cs="Arial"/>
          <w:sz w:val="24"/>
          <w:szCs w:val="24"/>
        </w:rPr>
      </w:pPr>
    </w:p>
    <w:p w:rsidR="00524988" w:rsidRPr="00721631" w:rsidRDefault="00524988" w:rsidP="00524988">
      <w:pPr>
        <w:rPr>
          <w:rFonts w:ascii="Arial" w:hAnsi="Arial" w:cs="Arial"/>
          <w:sz w:val="24"/>
          <w:szCs w:val="24"/>
        </w:rPr>
      </w:pPr>
    </w:p>
    <w:p w:rsidR="00A84E16" w:rsidRPr="00721631" w:rsidRDefault="00A84E16">
      <w:pPr>
        <w:rPr>
          <w:rFonts w:ascii="Arial" w:hAnsi="Arial" w:cs="Arial"/>
          <w:sz w:val="24"/>
          <w:szCs w:val="24"/>
        </w:rPr>
      </w:pPr>
    </w:p>
    <w:p w:rsidR="00B90DC3" w:rsidRPr="00721631" w:rsidRDefault="00B90DC3">
      <w:pPr>
        <w:rPr>
          <w:rFonts w:ascii="Arial" w:hAnsi="Arial" w:cs="Arial"/>
          <w:sz w:val="24"/>
          <w:szCs w:val="24"/>
        </w:rPr>
      </w:pPr>
    </w:p>
    <w:p w:rsidR="00B90DC3" w:rsidRPr="00721631" w:rsidRDefault="00B90DC3">
      <w:pPr>
        <w:rPr>
          <w:rFonts w:ascii="Arial" w:hAnsi="Arial" w:cs="Arial"/>
          <w:sz w:val="24"/>
          <w:szCs w:val="24"/>
        </w:rPr>
      </w:pPr>
    </w:p>
    <w:p w:rsidR="00B90DC3" w:rsidRPr="00721631" w:rsidRDefault="00B90DC3">
      <w:pPr>
        <w:rPr>
          <w:rFonts w:ascii="Arial" w:hAnsi="Arial" w:cs="Arial"/>
          <w:sz w:val="24"/>
          <w:szCs w:val="24"/>
        </w:rPr>
      </w:pPr>
    </w:p>
    <w:p w:rsidR="00B90DC3" w:rsidRPr="00721631" w:rsidRDefault="00B90DC3">
      <w:pPr>
        <w:rPr>
          <w:rFonts w:ascii="Arial" w:hAnsi="Arial" w:cs="Arial"/>
          <w:sz w:val="24"/>
          <w:szCs w:val="24"/>
        </w:rPr>
      </w:pPr>
    </w:p>
    <w:p w:rsidR="00B90DC3" w:rsidRPr="00721631" w:rsidRDefault="00B90DC3">
      <w:pPr>
        <w:rPr>
          <w:rFonts w:ascii="Arial" w:hAnsi="Arial" w:cs="Arial"/>
          <w:sz w:val="24"/>
          <w:szCs w:val="24"/>
        </w:rPr>
      </w:pPr>
    </w:p>
    <w:p w:rsidR="00B90DC3" w:rsidRPr="00721631" w:rsidRDefault="00B90DC3">
      <w:pPr>
        <w:rPr>
          <w:rFonts w:ascii="Arial" w:hAnsi="Arial" w:cs="Arial"/>
          <w:sz w:val="24"/>
          <w:szCs w:val="24"/>
        </w:rPr>
      </w:pPr>
    </w:p>
    <w:p w:rsidR="00B90DC3" w:rsidRPr="00721631" w:rsidRDefault="00B90DC3">
      <w:pPr>
        <w:rPr>
          <w:rFonts w:ascii="Arial" w:hAnsi="Arial" w:cs="Arial"/>
          <w:sz w:val="24"/>
          <w:szCs w:val="24"/>
        </w:rPr>
      </w:pPr>
    </w:p>
    <w:p w:rsidR="00B90DC3" w:rsidRPr="00721631" w:rsidRDefault="00B90DC3" w:rsidP="00B90DC3">
      <w:pPr>
        <w:shd w:val="clear" w:color="auto" w:fill="FFFFFF"/>
        <w:spacing w:after="0" w:line="240" w:lineRule="auto"/>
        <w:ind w:left="1440"/>
        <w:rPr>
          <w:rFonts w:ascii="Arial" w:hAnsi="Arial" w:cs="Arial"/>
          <w:sz w:val="24"/>
          <w:szCs w:val="24"/>
        </w:rPr>
      </w:pPr>
      <w:r w:rsidRPr="00721631">
        <w:rPr>
          <w:rFonts w:ascii="Arial" w:hAnsi="Arial" w:cs="Arial"/>
          <w:noProof/>
          <w:sz w:val="24"/>
          <w:szCs w:val="24"/>
          <w:lang w:val="en-US"/>
        </w:rPr>
        <w:lastRenderedPageBreak/>
        <w:drawing>
          <wp:inline distT="0" distB="0" distL="0" distR="0" wp14:anchorId="11629EE3" wp14:editId="0F761C12">
            <wp:extent cx="4640580" cy="723900"/>
            <wp:effectExtent l="0" t="0" r="7620" b="0"/>
            <wp:docPr id="8" name="Picture 8" descr="Description: C:\Users\CHUNNU MUKAMBIKA\Desktop\HITES\HITES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C:\Users\CHUNNU MUKAMBIKA\Desktop\HITES\HITES logo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058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0DC3" w:rsidRPr="00721631" w:rsidRDefault="00B90DC3" w:rsidP="00B90DC3">
      <w:pPr>
        <w:shd w:val="clear" w:color="auto" w:fill="FFFFFF"/>
        <w:spacing w:after="0" w:line="240" w:lineRule="auto"/>
        <w:ind w:left="1440"/>
        <w:jc w:val="center"/>
        <w:rPr>
          <w:rFonts w:ascii="Arial" w:hAnsi="Arial" w:cs="Arial"/>
          <w:sz w:val="24"/>
          <w:szCs w:val="24"/>
        </w:rPr>
      </w:pPr>
    </w:p>
    <w:tbl>
      <w:tblPr>
        <w:tblW w:w="8800" w:type="dxa"/>
        <w:tblInd w:w="93" w:type="dxa"/>
        <w:tblLook w:val="04A0" w:firstRow="1" w:lastRow="0" w:firstColumn="1" w:lastColumn="0" w:noHBand="0" w:noVBand="1"/>
      </w:tblPr>
      <w:tblGrid>
        <w:gridCol w:w="2880"/>
        <w:gridCol w:w="5920"/>
      </w:tblGrid>
      <w:tr w:rsidR="00B90DC3" w:rsidRPr="00721631" w:rsidTr="0067660B">
        <w:trPr>
          <w:trHeight w:val="312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DC3" w:rsidRPr="00721631" w:rsidRDefault="00B90DC3" w:rsidP="0067660B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7216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 w:eastAsia="en-IN"/>
              </w:rPr>
              <w:t xml:space="preserve">Position     </w:t>
            </w:r>
          </w:p>
        </w:tc>
        <w:tc>
          <w:tcPr>
            <w:tcW w:w="5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DC3" w:rsidRPr="00721631" w:rsidRDefault="00B90DC3" w:rsidP="00B90DC3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7216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 w:eastAsia="en-IN"/>
              </w:rPr>
              <w:t xml:space="preserve">ASSISTANT PROJECT ENGINEER (ELECTRICAL / MECHANICAL) </w:t>
            </w:r>
          </w:p>
        </w:tc>
      </w:tr>
      <w:tr w:rsidR="00B90DC3" w:rsidRPr="00721631" w:rsidTr="0067660B">
        <w:trPr>
          <w:trHeight w:val="444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DC3" w:rsidRPr="00721631" w:rsidRDefault="00B90DC3" w:rsidP="0067660B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7216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 w:eastAsia="en-IN"/>
              </w:rPr>
              <w:t>Maximum Age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DC3" w:rsidRPr="00721631" w:rsidRDefault="00B90DC3" w:rsidP="0067660B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 w:rsidRPr="00721631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n-IN"/>
              </w:rPr>
              <w:t>40 Years as on 01/October/2015</w:t>
            </w:r>
          </w:p>
        </w:tc>
      </w:tr>
      <w:tr w:rsidR="00B90DC3" w:rsidRPr="00721631" w:rsidTr="0067660B">
        <w:trPr>
          <w:trHeight w:val="444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DC3" w:rsidRPr="00721631" w:rsidRDefault="00B90DC3" w:rsidP="0067660B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7216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 w:eastAsia="en-IN"/>
              </w:rPr>
              <w:t>Consolidated Pay: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DC3" w:rsidRPr="00721631" w:rsidRDefault="00B90DC3" w:rsidP="0067660B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 w:rsidRPr="00721631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n-IN"/>
              </w:rPr>
              <w:t>Rs.17,000-35,000/p.m.</w:t>
            </w:r>
          </w:p>
        </w:tc>
      </w:tr>
      <w:tr w:rsidR="00B90DC3" w:rsidRPr="00721631" w:rsidTr="0067660B">
        <w:trPr>
          <w:trHeight w:val="2112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DC3" w:rsidRPr="00721631" w:rsidRDefault="00B90DC3" w:rsidP="0067660B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7216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 w:eastAsia="en-IN"/>
              </w:rPr>
              <w:t xml:space="preserve">Job Responsibilities    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DC3" w:rsidRPr="007E7810" w:rsidRDefault="00B90DC3" w:rsidP="007E78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631">
              <w:rPr>
                <w:rFonts w:ascii="Arial" w:hAnsi="Arial" w:cs="Arial"/>
                <w:sz w:val="24"/>
                <w:szCs w:val="24"/>
              </w:rPr>
              <w:t>The role in this position requires experience in</w:t>
            </w:r>
            <w:r w:rsidR="007E781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21631">
              <w:rPr>
                <w:rFonts w:ascii="Arial" w:hAnsi="Arial" w:cs="Arial"/>
                <w:sz w:val="24"/>
                <w:szCs w:val="24"/>
              </w:rPr>
              <w:t>Electrical, HVAC &amp; allied services</w:t>
            </w:r>
            <w:r w:rsidR="007E781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21631">
              <w:rPr>
                <w:rFonts w:ascii="Arial" w:hAnsi="Arial" w:cs="Arial"/>
                <w:sz w:val="24"/>
                <w:szCs w:val="24"/>
              </w:rPr>
              <w:t>with the key tasks of preparation of cost</w:t>
            </w:r>
            <w:r w:rsidR="007E781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21631">
              <w:rPr>
                <w:rFonts w:ascii="Arial" w:hAnsi="Arial" w:cs="Arial"/>
                <w:sz w:val="24"/>
                <w:szCs w:val="24"/>
              </w:rPr>
              <w:t>estimates, review of drawings, preparation of BOQs, quantity surveying, processing of bills etc. site supervision, checking of</w:t>
            </w:r>
            <w:r w:rsidR="007E781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21631">
              <w:rPr>
                <w:rFonts w:ascii="Arial" w:hAnsi="Arial" w:cs="Arial"/>
                <w:sz w:val="24"/>
                <w:szCs w:val="24"/>
              </w:rPr>
              <w:t>measurements, testing of materials at sites with specified QA/QC standards including maintenance of records as per</w:t>
            </w:r>
            <w:r w:rsidR="000324B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21631">
              <w:rPr>
                <w:rFonts w:ascii="Arial" w:hAnsi="Arial" w:cs="Arial"/>
                <w:sz w:val="24"/>
                <w:szCs w:val="24"/>
              </w:rPr>
              <w:t>requirements.</w:t>
            </w:r>
          </w:p>
        </w:tc>
      </w:tr>
      <w:tr w:rsidR="00B90DC3" w:rsidRPr="00721631" w:rsidTr="0067660B">
        <w:trPr>
          <w:trHeight w:val="612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DC3" w:rsidRPr="00721631" w:rsidRDefault="00B90DC3" w:rsidP="0067660B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7216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 w:eastAsia="en-IN"/>
              </w:rPr>
              <w:t>Location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0DC3" w:rsidRPr="00721631" w:rsidRDefault="00B90DC3" w:rsidP="0067660B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 w:rsidRPr="00721631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n-IN"/>
              </w:rPr>
              <w:t xml:space="preserve">Anywhere in South India.     </w:t>
            </w:r>
          </w:p>
        </w:tc>
      </w:tr>
      <w:tr w:rsidR="00B90DC3" w:rsidRPr="00721631" w:rsidTr="0067660B">
        <w:trPr>
          <w:trHeight w:val="300"/>
        </w:trPr>
        <w:tc>
          <w:tcPr>
            <w:tcW w:w="2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DC3" w:rsidRPr="00721631" w:rsidRDefault="00B90DC3" w:rsidP="0067660B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7216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 w:eastAsia="en-IN"/>
              </w:rPr>
              <w:t>Essential Qualification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DC3" w:rsidRPr="00721631" w:rsidRDefault="00B90DC3" w:rsidP="00B90DC3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n-IN"/>
              </w:rPr>
            </w:pPr>
            <w:r w:rsidRPr="00721631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n-IN"/>
              </w:rPr>
              <w:t>BE/B.TECH (ELECTRICAL / MECHANICAL)</w:t>
            </w:r>
          </w:p>
          <w:p w:rsidR="00B90DC3" w:rsidRPr="00721631" w:rsidRDefault="00B90DC3" w:rsidP="00B90DC3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 w:rsidRPr="00721631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n-IN"/>
              </w:rPr>
              <w:t>(Full-Time Course Only) or</w:t>
            </w:r>
          </w:p>
        </w:tc>
      </w:tr>
      <w:tr w:rsidR="00B90DC3" w:rsidRPr="00721631" w:rsidTr="0067660B">
        <w:trPr>
          <w:trHeight w:val="300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DC3" w:rsidRPr="00721631" w:rsidRDefault="00B90DC3" w:rsidP="0067660B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DC3" w:rsidRPr="00721631" w:rsidRDefault="00B90DC3" w:rsidP="0067660B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 w:rsidRPr="00721631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n-IN"/>
              </w:rPr>
              <w:t>DIPLOMA (ELECTRICAL / MECHANICAL)</w:t>
            </w:r>
          </w:p>
        </w:tc>
      </w:tr>
      <w:tr w:rsidR="00B90DC3" w:rsidRPr="00721631" w:rsidTr="00D618EC">
        <w:trPr>
          <w:trHeight w:val="1637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DC3" w:rsidRPr="00721631" w:rsidRDefault="00B90DC3" w:rsidP="0067660B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7216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 w:eastAsia="en-IN"/>
              </w:rPr>
              <w:t>Essential Experience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B0A" w:rsidRPr="00721631" w:rsidRDefault="00C47B0A" w:rsidP="00D618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631">
              <w:rPr>
                <w:rFonts w:ascii="Arial" w:hAnsi="Arial" w:cs="Arial"/>
                <w:sz w:val="24"/>
                <w:szCs w:val="24"/>
              </w:rPr>
              <w:t xml:space="preserve">Minimum 3 Years of relevant post qualification experience for Degree Holders and </w:t>
            </w:r>
            <w:r w:rsidR="000324B6">
              <w:rPr>
                <w:rFonts w:ascii="Arial" w:hAnsi="Arial" w:cs="Arial"/>
                <w:sz w:val="24"/>
                <w:szCs w:val="24"/>
              </w:rPr>
              <w:t>5 years</w:t>
            </w:r>
            <w:r w:rsidRPr="00721631">
              <w:rPr>
                <w:rFonts w:ascii="Arial" w:hAnsi="Arial" w:cs="Arial"/>
                <w:sz w:val="24"/>
                <w:szCs w:val="24"/>
              </w:rPr>
              <w:t xml:space="preserve"> for Diploma holders. </w:t>
            </w:r>
          </w:p>
          <w:p w:rsidR="00B90DC3" w:rsidRPr="00721631" w:rsidRDefault="00B90DC3" w:rsidP="00D618E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 w:rsidRPr="00721631">
              <w:rPr>
                <w:rFonts w:ascii="Arial" w:hAnsi="Arial" w:cs="Arial"/>
                <w:sz w:val="24"/>
                <w:szCs w:val="24"/>
              </w:rPr>
              <w:t xml:space="preserve">Preference will be given to candidates with relevant experience in </w:t>
            </w:r>
            <w:proofErr w:type="spellStart"/>
            <w:r w:rsidRPr="00721631">
              <w:rPr>
                <w:rFonts w:ascii="Arial" w:hAnsi="Arial" w:cs="Arial"/>
                <w:sz w:val="24"/>
                <w:szCs w:val="24"/>
              </w:rPr>
              <w:t>multistoried</w:t>
            </w:r>
            <w:proofErr w:type="spellEnd"/>
            <w:r w:rsidRPr="00721631">
              <w:rPr>
                <w:rFonts w:ascii="Arial" w:hAnsi="Arial" w:cs="Arial"/>
                <w:sz w:val="24"/>
                <w:szCs w:val="24"/>
              </w:rPr>
              <w:t xml:space="preserve"> healthcare projects.</w:t>
            </w:r>
          </w:p>
        </w:tc>
      </w:tr>
    </w:tbl>
    <w:p w:rsidR="00B90DC3" w:rsidRPr="00721631" w:rsidRDefault="00B90DC3" w:rsidP="00B90DC3">
      <w:pPr>
        <w:rPr>
          <w:rFonts w:ascii="Arial" w:hAnsi="Arial" w:cs="Arial"/>
          <w:sz w:val="24"/>
          <w:szCs w:val="24"/>
        </w:rPr>
      </w:pPr>
    </w:p>
    <w:p w:rsidR="00B90DC3" w:rsidRPr="00721631" w:rsidRDefault="00B90DC3" w:rsidP="00B90DC3">
      <w:pPr>
        <w:rPr>
          <w:rFonts w:ascii="Arial" w:hAnsi="Arial" w:cs="Arial"/>
          <w:sz w:val="24"/>
          <w:szCs w:val="24"/>
        </w:rPr>
      </w:pPr>
    </w:p>
    <w:p w:rsidR="00B90DC3" w:rsidRPr="00721631" w:rsidRDefault="00B90DC3" w:rsidP="00B90DC3">
      <w:pPr>
        <w:rPr>
          <w:rFonts w:ascii="Arial" w:hAnsi="Arial" w:cs="Arial"/>
          <w:sz w:val="24"/>
          <w:szCs w:val="24"/>
        </w:rPr>
      </w:pPr>
    </w:p>
    <w:p w:rsidR="00B90DC3" w:rsidRPr="00721631" w:rsidRDefault="00B90DC3">
      <w:pPr>
        <w:rPr>
          <w:rFonts w:ascii="Arial" w:hAnsi="Arial" w:cs="Arial"/>
          <w:sz w:val="24"/>
          <w:szCs w:val="24"/>
        </w:rPr>
      </w:pPr>
    </w:p>
    <w:p w:rsidR="00C94128" w:rsidRPr="00721631" w:rsidRDefault="00C94128">
      <w:pPr>
        <w:rPr>
          <w:rFonts w:ascii="Arial" w:hAnsi="Arial" w:cs="Arial"/>
          <w:sz w:val="24"/>
          <w:szCs w:val="24"/>
        </w:rPr>
      </w:pPr>
    </w:p>
    <w:p w:rsidR="00C94128" w:rsidRPr="00721631" w:rsidRDefault="00C94128">
      <w:pPr>
        <w:rPr>
          <w:rFonts w:ascii="Arial" w:hAnsi="Arial" w:cs="Arial"/>
          <w:sz w:val="24"/>
          <w:szCs w:val="24"/>
        </w:rPr>
      </w:pPr>
    </w:p>
    <w:p w:rsidR="00C94128" w:rsidRPr="00721631" w:rsidRDefault="00C94128">
      <w:pPr>
        <w:rPr>
          <w:rFonts w:ascii="Arial" w:hAnsi="Arial" w:cs="Arial"/>
          <w:sz w:val="24"/>
          <w:szCs w:val="24"/>
        </w:rPr>
      </w:pPr>
    </w:p>
    <w:p w:rsidR="00C94128" w:rsidRPr="00721631" w:rsidRDefault="00C94128" w:rsidP="00C94128">
      <w:pPr>
        <w:shd w:val="clear" w:color="auto" w:fill="FFFFFF"/>
        <w:spacing w:after="0" w:line="240" w:lineRule="auto"/>
        <w:ind w:left="1440"/>
        <w:jc w:val="center"/>
        <w:rPr>
          <w:rFonts w:ascii="Arial" w:hAnsi="Arial" w:cs="Arial"/>
          <w:sz w:val="24"/>
          <w:szCs w:val="24"/>
        </w:rPr>
      </w:pPr>
    </w:p>
    <w:p w:rsidR="00C94128" w:rsidRPr="00721631" w:rsidRDefault="00C94128" w:rsidP="00C94128">
      <w:pPr>
        <w:shd w:val="clear" w:color="auto" w:fill="FFFFFF"/>
        <w:spacing w:after="0" w:line="240" w:lineRule="auto"/>
        <w:ind w:left="1440"/>
        <w:rPr>
          <w:rFonts w:ascii="Arial" w:hAnsi="Arial" w:cs="Arial"/>
          <w:sz w:val="24"/>
          <w:szCs w:val="24"/>
        </w:rPr>
      </w:pPr>
      <w:r w:rsidRPr="00721631">
        <w:rPr>
          <w:rFonts w:ascii="Arial" w:hAnsi="Arial" w:cs="Arial"/>
          <w:noProof/>
          <w:sz w:val="24"/>
          <w:szCs w:val="24"/>
          <w:lang w:val="en-US"/>
        </w:rPr>
        <w:lastRenderedPageBreak/>
        <w:drawing>
          <wp:inline distT="0" distB="0" distL="0" distR="0" wp14:anchorId="411F9B75" wp14:editId="749BA4D4">
            <wp:extent cx="4640580" cy="723900"/>
            <wp:effectExtent l="0" t="0" r="7620" b="0"/>
            <wp:docPr id="10" name="Picture 10" descr="Description: C:\Users\CHUNNU MUKAMBIKA\Desktop\HITES\HITES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C:\Users\CHUNNU MUKAMBIKA\Desktop\HITES\HITES logo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058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4128" w:rsidRPr="00721631" w:rsidRDefault="00C94128" w:rsidP="00C94128">
      <w:pPr>
        <w:shd w:val="clear" w:color="auto" w:fill="FFFFFF"/>
        <w:spacing w:after="0" w:line="240" w:lineRule="auto"/>
        <w:ind w:left="1440"/>
        <w:jc w:val="center"/>
        <w:rPr>
          <w:rFonts w:ascii="Arial" w:hAnsi="Arial" w:cs="Arial"/>
          <w:sz w:val="24"/>
          <w:szCs w:val="24"/>
        </w:rPr>
      </w:pPr>
    </w:p>
    <w:tbl>
      <w:tblPr>
        <w:tblW w:w="8800" w:type="dxa"/>
        <w:tblInd w:w="93" w:type="dxa"/>
        <w:tblLook w:val="04A0" w:firstRow="1" w:lastRow="0" w:firstColumn="1" w:lastColumn="0" w:noHBand="0" w:noVBand="1"/>
      </w:tblPr>
      <w:tblGrid>
        <w:gridCol w:w="2880"/>
        <w:gridCol w:w="5920"/>
      </w:tblGrid>
      <w:tr w:rsidR="00C94128" w:rsidRPr="00721631" w:rsidTr="0067660B">
        <w:trPr>
          <w:trHeight w:val="312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128" w:rsidRPr="00721631" w:rsidRDefault="00C94128" w:rsidP="0067660B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7216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 w:eastAsia="en-IN"/>
              </w:rPr>
              <w:t xml:space="preserve">Position     </w:t>
            </w:r>
          </w:p>
        </w:tc>
        <w:tc>
          <w:tcPr>
            <w:tcW w:w="5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128" w:rsidRPr="00721631" w:rsidRDefault="00C94128" w:rsidP="0067660B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7216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 w:eastAsia="en-IN"/>
              </w:rPr>
              <w:t xml:space="preserve">SITE ENGINEER (CIVIL) </w:t>
            </w:r>
          </w:p>
        </w:tc>
      </w:tr>
      <w:tr w:rsidR="00C94128" w:rsidRPr="00721631" w:rsidTr="0067660B">
        <w:trPr>
          <w:trHeight w:val="444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128" w:rsidRPr="00721631" w:rsidRDefault="00C94128" w:rsidP="0067660B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7216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 w:eastAsia="en-IN"/>
              </w:rPr>
              <w:t>Maximum Age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128" w:rsidRPr="00721631" w:rsidRDefault="00C94128" w:rsidP="0067660B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 w:rsidRPr="00721631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n-IN"/>
              </w:rPr>
              <w:t>37 Years as on 01/October/2015</w:t>
            </w:r>
          </w:p>
        </w:tc>
      </w:tr>
      <w:tr w:rsidR="00C94128" w:rsidRPr="00721631" w:rsidTr="0067660B">
        <w:trPr>
          <w:trHeight w:val="444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128" w:rsidRPr="00721631" w:rsidRDefault="00C94128" w:rsidP="0067660B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7216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 w:eastAsia="en-IN"/>
              </w:rPr>
              <w:t>Consolidated Pay: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128" w:rsidRPr="00721631" w:rsidRDefault="00C94128" w:rsidP="00C94128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 w:rsidRPr="00721631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n-IN"/>
              </w:rPr>
              <w:t>Rs.15,000-25,000/p.m.</w:t>
            </w:r>
          </w:p>
        </w:tc>
      </w:tr>
      <w:tr w:rsidR="00C94128" w:rsidRPr="00721631" w:rsidTr="006E4082">
        <w:trPr>
          <w:trHeight w:val="147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128" w:rsidRPr="00721631" w:rsidRDefault="00C94128" w:rsidP="0067660B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7216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 w:eastAsia="en-IN"/>
              </w:rPr>
              <w:t xml:space="preserve">Job Responsibilities    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128" w:rsidRPr="00392CE6" w:rsidRDefault="00684D6C" w:rsidP="00392C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21631">
              <w:rPr>
                <w:rFonts w:ascii="Arial" w:hAnsi="Arial" w:cs="Arial"/>
                <w:sz w:val="24"/>
                <w:szCs w:val="24"/>
              </w:rPr>
              <w:t>The role in this position requires carrying out the key tasks of Site supervision, checking of measurements, testing of</w:t>
            </w:r>
            <w:r w:rsidR="00392CE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21631">
              <w:rPr>
                <w:rFonts w:ascii="Arial" w:hAnsi="Arial" w:cs="Arial"/>
                <w:sz w:val="24"/>
                <w:szCs w:val="24"/>
              </w:rPr>
              <w:t>materials at sites with specified QA/QC standards including maintenance of records for Civil &amp; allied works as per</w:t>
            </w:r>
            <w:r w:rsidR="00392CE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21631">
              <w:rPr>
                <w:rFonts w:ascii="Arial" w:hAnsi="Arial" w:cs="Arial"/>
                <w:sz w:val="24"/>
                <w:szCs w:val="24"/>
              </w:rPr>
              <w:t>requirements.</w:t>
            </w:r>
          </w:p>
        </w:tc>
      </w:tr>
      <w:tr w:rsidR="00C94128" w:rsidRPr="00721631" w:rsidTr="0067660B">
        <w:trPr>
          <w:trHeight w:val="612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128" w:rsidRPr="00721631" w:rsidRDefault="00C94128" w:rsidP="0067660B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7216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 w:eastAsia="en-IN"/>
              </w:rPr>
              <w:t>Location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128" w:rsidRPr="00721631" w:rsidRDefault="00C94128" w:rsidP="0067660B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 w:rsidRPr="00721631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n-IN"/>
              </w:rPr>
              <w:t xml:space="preserve">Anywhere in South India.     </w:t>
            </w:r>
          </w:p>
        </w:tc>
      </w:tr>
      <w:tr w:rsidR="00C94128" w:rsidRPr="00721631" w:rsidTr="0067660B">
        <w:trPr>
          <w:trHeight w:val="300"/>
        </w:trPr>
        <w:tc>
          <w:tcPr>
            <w:tcW w:w="2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128" w:rsidRPr="00721631" w:rsidRDefault="00C94128" w:rsidP="0067660B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7216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 w:eastAsia="en-IN"/>
              </w:rPr>
              <w:t>Essential Qualification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128" w:rsidRPr="00721631" w:rsidRDefault="00C94128" w:rsidP="0067660B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 w:rsidRPr="00721631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n-IN"/>
              </w:rPr>
              <w:t>BE/B.TECH (CIVIL) (Full-Time Course Only) or</w:t>
            </w:r>
          </w:p>
        </w:tc>
      </w:tr>
      <w:tr w:rsidR="00C94128" w:rsidRPr="00721631" w:rsidTr="0067660B">
        <w:trPr>
          <w:trHeight w:val="300"/>
        </w:trPr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128" w:rsidRPr="00721631" w:rsidRDefault="00C94128" w:rsidP="0067660B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128" w:rsidRPr="00721631" w:rsidRDefault="00C94128" w:rsidP="0067660B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 w:rsidRPr="00721631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n-IN"/>
              </w:rPr>
              <w:t>DIPLOMA (CIVIL)</w:t>
            </w:r>
          </w:p>
        </w:tc>
      </w:tr>
      <w:tr w:rsidR="00C94128" w:rsidRPr="00721631" w:rsidTr="00A837B9">
        <w:trPr>
          <w:trHeight w:val="75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128" w:rsidRPr="00721631" w:rsidRDefault="00C94128" w:rsidP="0067660B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7216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 w:eastAsia="en-IN"/>
              </w:rPr>
              <w:t>Essential Experience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128" w:rsidRPr="00721631" w:rsidRDefault="003B3E95" w:rsidP="00A837B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 w:rsidRPr="00721631">
              <w:rPr>
                <w:rFonts w:ascii="Arial" w:hAnsi="Arial" w:cs="Arial"/>
                <w:sz w:val="24"/>
                <w:szCs w:val="24"/>
              </w:rPr>
              <w:t>Minimum 0-2 Years for Degree holders and 3 years for Diploma holders with relevant experience.</w:t>
            </w:r>
          </w:p>
        </w:tc>
      </w:tr>
    </w:tbl>
    <w:p w:rsidR="00C94128" w:rsidRPr="00721631" w:rsidRDefault="00C94128" w:rsidP="00C94128">
      <w:pPr>
        <w:rPr>
          <w:rFonts w:ascii="Arial" w:hAnsi="Arial" w:cs="Arial"/>
          <w:sz w:val="24"/>
          <w:szCs w:val="24"/>
        </w:rPr>
      </w:pPr>
    </w:p>
    <w:p w:rsidR="00C94128" w:rsidRPr="00721631" w:rsidRDefault="00C94128">
      <w:pPr>
        <w:rPr>
          <w:rFonts w:ascii="Arial" w:hAnsi="Arial" w:cs="Arial"/>
          <w:sz w:val="24"/>
          <w:szCs w:val="24"/>
        </w:rPr>
      </w:pPr>
    </w:p>
    <w:p w:rsidR="00C94128" w:rsidRPr="00721631" w:rsidRDefault="00C94128">
      <w:pPr>
        <w:rPr>
          <w:rFonts w:ascii="Arial" w:hAnsi="Arial" w:cs="Arial"/>
          <w:sz w:val="24"/>
          <w:szCs w:val="24"/>
        </w:rPr>
      </w:pPr>
    </w:p>
    <w:p w:rsidR="00C94128" w:rsidRPr="00721631" w:rsidRDefault="00C94128">
      <w:pPr>
        <w:rPr>
          <w:rFonts w:ascii="Arial" w:hAnsi="Arial" w:cs="Arial"/>
          <w:sz w:val="24"/>
          <w:szCs w:val="24"/>
        </w:rPr>
      </w:pPr>
    </w:p>
    <w:p w:rsidR="00C94128" w:rsidRPr="00721631" w:rsidRDefault="00C94128">
      <w:pPr>
        <w:rPr>
          <w:rFonts w:ascii="Arial" w:hAnsi="Arial" w:cs="Arial"/>
          <w:sz w:val="24"/>
          <w:szCs w:val="24"/>
        </w:rPr>
      </w:pPr>
    </w:p>
    <w:p w:rsidR="00C94128" w:rsidRDefault="00C94128">
      <w:pPr>
        <w:rPr>
          <w:rFonts w:ascii="Arial" w:hAnsi="Arial" w:cs="Arial"/>
          <w:sz w:val="24"/>
          <w:szCs w:val="24"/>
        </w:rPr>
      </w:pPr>
    </w:p>
    <w:p w:rsidR="009622B7" w:rsidRDefault="009622B7">
      <w:pPr>
        <w:rPr>
          <w:rFonts w:ascii="Arial" w:hAnsi="Arial" w:cs="Arial"/>
          <w:sz w:val="24"/>
          <w:szCs w:val="24"/>
        </w:rPr>
      </w:pPr>
    </w:p>
    <w:p w:rsidR="009622B7" w:rsidRDefault="009622B7">
      <w:pPr>
        <w:rPr>
          <w:rFonts w:ascii="Arial" w:hAnsi="Arial" w:cs="Arial"/>
          <w:sz w:val="24"/>
          <w:szCs w:val="24"/>
        </w:rPr>
      </w:pPr>
    </w:p>
    <w:p w:rsidR="009622B7" w:rsidRDefault="009622B7">
      <w:pPr>
        <w:rPr>
          <w:rFonts w:ascii="Arial" w:hAnsi="Arial" w:cs="Arial"/>
          <w:sz w:val="24"/>
          <w:szCs w:val="24"/>
        </w:rPr>
      </w:pPr>
    </w:p>
    <w:p w:rsidR="009622B7" w:rsidRDefault="009622B7">
      <w:pPr>
        <w:rPr>
          <w:rFonts w:ascii="Arial" w:hAnsi="Arial" w:cs="Arial"/>
          <w:sz w:val="24"/>
          <w:szCs w:val="24"/>
        </w:rPr>
      </w:pPr>
    </w:p>
    <w:p w:rsidR="003478E0" w:rsidRDefault="003478E0">
      <w:pPr>
        <w:rPr>
          <w:rFonts w:ascii="Arial" w:hAnsi="Arial" w:cs="Arial"/>
          <w:sz w:val="24"/>
          <w:szCs w:val="24"/>
        </w:rPr>
      </w:pPr>
    </w:p>
    <w:p w:rsidR="003478E0" w:rsidRDefault="003478E0">
      <w:pPr>
        <w:rPr>
          <w:rFonts w:ascii="Arial" w:hAnsi="Arial" w:cs="Arial"/>
          <w:sz w:val="24"/>
          <w:szCs w:val="24"/>
        </w:rPr>
      </w:pPr>
    </w:p>
    <w:p w:rsidR="006E4082" w:rsidRPr="00721631" w:rsidRDefault="006E4082">
      <w:pPr>
        <w:rPr>
          <w:rFonts w:ascii="Arial" w:hAnsi="Arial" w:cs="Arial"/>
          <w:sz w:val="24"/>
          <w:szCs w:val="24"/>
        </w:rPr>
      </w:pPr>
    </w:p>
    <w:p w:rsidR="00A15047" w:rsidRPr="00721631" w:rsidRDefault="00A15047" w:rsidP="00A15047">
      <w:pPr>
        <w:shd w:val="clear" w:color="auto" w:fill="FFFFFF"/>
        <w:spacing w:after="0" w:line="240" w:lineRule="auto"/>
        <w:ind w:left="1440"/>
        <w:jc w:val="center"/>
        <w:rPr>
          <w:rFonts w:ascii="Arial" w:hAnsi="Arial" w:cs="Arial"/>
          <w:sz w:val="24"/>
          <w:szCs w:val="24"/>
        </w:rPr>
      </w:pPr>
      <w:r w:rsidRPr="00721631">
        <w:rPr>
          <w:rFonts w:ascii="Arial" w:hAnsi="Arial" w:cs="Arial"/>
          <w:noProof/>
          <w:sz w:val="24"/>
          <w:szCs w:val="24"/>
          <w:lang w:val="en-US"/>
        </w:rPr>
        <w:lastRenderedPageBreak/>
        <w:drawing>
          <wp:inline distT="0" distB="0" distL="0" distR="0" wp14:anchorId="120F443E" wp14:editId="6EB9AF4D">
            <wp:extent cx="4640580" cy="723900"/>
            <wp:effectExtent l="0" t="0" r="7620" b="0"/>
            <wp:docPr id="17" name="Picture 17" descr="Description: C:\Users\CHUNNU MUKAMBIKA\Desktop\HITES\HITES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C:\Users\CHUNNU MUKAMBIKA\Desktop\HITES\HITES logo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058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5047" w:rsidRPr="00721631" w:rsidRDefault="00A15047" w:rsidP="00A15047">
      <w:pPr>
        <w:shd w:val="clear" w:color="auto" w:fill="FFFFFF"/>
        <w:spacing w:after="0" w:line="240" w:lineRule="auto"/>
        <w:ind w:left="1440"/>
        <w:jc w:val="center"/>
        <w:rPr>
          <w:rFonts w:ascii="Arial" w:hAnsi="Arial" w:cs="Arial"/>
          <w:sz w:val="24"/>
          <w:szCs w:val="24"/>
        </w:rPr>
      </w:pPr>
    </w:p>
    <w:tbl>
      <w:tblPr>
        <w:tblW w:w="8800" w:type="dxa"/>
        <w:tblInd w:w="93" w:type="dxa"/>
        <w:tblLook w:val="04A0" w:firstRow="1" w:lastRow="0" w:firstColumn="1" w:lastColumn="0" w:noHBand="0" w:noVBand="1"/>
      </w:tblPr>
      <w:tblGrid>
        <w:gridCol w:w="2880"/>
        <w:gridCol w:w="5920"/>
      </w:tblGrid>
      <w:tr w:rsidR="00A15047" w:rsidRPr="00721631" w:rsidTr="0067660B">
        <w:trPr>
          <w:trHeight w:val="312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047" w:rsidRPr="00721631" w:rsidRDefault="00A15047" w:rsidP="0067660B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7216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 w:eastAsia="en-IN"/>
              </w:rPr>
              <w:t xml:space="preserve">Position     </w:t>
            </w:r>
          </w:p>
        </w:tc>
        <w:tc>
          <w:tcPr>
            <w:tcW w:w="5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047" w:rsidRPr="00721631" w:rsidRDefault="00A15047" w:rsidP="0067660B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7216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 w:eastAsia="en-IN"/>
              </w:rPr>
              <w:t xml:space="preserve">JUNIOR ARCHITECT </w:t>
            </w:r>
          </w:p>
        </w:tc>
      </w:tr>
      <w:tr w:rsidR="00A15047" w:rsidRPr="00721631" w:rsidTr="0067660B">
        <w:trPr>
          <w:trHeight w:val="444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047" w:rsidRPr="00721631" w:rsidRDefault="00A15047" w:rsidP="0067660B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7216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 w:eastAsia="en-IN"/>
              </w:rPr>
              <w:t>Maximum Age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047" w:rsidRPr="00721631" w:rsidRDefault="00A36E77" w:rsidP="0067660B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 w:rsidRPr="00721631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n-IN"/>
              </w:rPr>
              <w:t>3</w:t>
            </w:r>
            <w:r w:rsidR="00A15047" w:rsidRPr="00721631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n-IN"/>
              </w:rPr>
              <w:t>7 Years as on 01/October/2015</w:t>
            </w:r>
          </w:p>
        </w:tc>
      </w:tr>
      <w:tr w:rsidR="00A15047" w:rsidRPr="00721631" w:rsidTr="0067660B">
        <w:trPr>
          <w:trHeight w:val="444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047" w:rsidRPr="00721631" w:rsidRDefault="00A15047" w:rsidP="0067660B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7216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 w:eastAsia="en-IN"/>
              </w:rPr>
              <w:t>Consolidated Pay: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047" w:rsidRPr="00721631" w:rsidRDefault="00A15047" w:rsidP="0067660B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 w:rsidRPr="00721631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n-IN"/>
              </w:rPr>
              <w:t>Rs.15,000-25,000/p.m.</w:t>
            </w:r>
          </w:p>
        </w:tc>
      </w:tr>
      <w:tr w:rsidR="00A15047" w:rsidRPr="00721631" w:rsidTr="0067660B">
        <w:trPr>
          <w:trHeight w:val="2112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047" w:rsidRPr="00721631" w:rsidRDefault="00A15047" w:rsidP="0067660B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7216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 w:eastAsia="en-IN"/>
              </w:rPr>
              <w:t xml:space="preserve">Job Responsibilities    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047" w:rsidRPr="00721631" w:rsidRDefault="00A36E77" w:rsidP="0067660B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 w:rsidRPr="00721631">
              <w:rPr>
                <w:rFonts w:ascii="Arial" w:hAnsi="Arial" w:cs="Arial"/>
                <w:sz w:val="24"/>
                <w:szCs w:val="24"/>
              </w:rPr>
              <w:t>Assisting the Design Office for designing, AutoCAD drafting, 3D modelling, Presentations, Site Supervision and allied works for large sized / multi storied healthcare building projects.</w:t>
            </w:r>
          </w:p>
        </w:tc>
      </w:tr>
      <w:tr w:rsidR="00A15047" w:rsidRPr="00721631" w:rsidTr="0067660B">
        <w:trPr>
          <w:trHeight w:val="612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047" w:rsidRPr="00721631" w:rsidRDefault="00A15047" w:rsidP="0067660B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7216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 w:eastAsia="en-IN"/>
              </w:rPr>
              <w:t>Location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047" w:rsidRPr="00721631" w:rsidRDefault="00A15047" w:rsidP="0067660B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 w:rsidRPr="00721631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n-IN"/>
              </w:rPr>
              <w:t xml:space="preserve">Anywhere in South India.     </w:t>
            </w:r>
          </w:p>
        </w:tc>
      </w:tr>
      <w:tr w:rsidR="00A15047" w:rsidRPr="00721631" w:rsidTr="0067660B">
        <w:trPr>
          <w:trHeight w:val="30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047" w:rsidRPr="00721631" w:rsidRDefault="00A15047" w:rsidP="0067660B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7216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 w:eastAsia="en-IN"/>
              </w:rPr>
              <w:t>Essential Qualification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047" w:rsidRPr="00721631" w:rsidRDefault="009E20FC" w:rsidP="009E20FC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 w:rsidRPr="00721631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n-IN"/>
              </w:rPr>
              <w:t>B.ARCH</w:t>
            </w:r>
            <w:r w:rsidR="00A15047" w:rsidRPr="00721631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n-IN"/>
              </w:rPr>
              <w:t xml:space="preserve"> (Full-Time Course Only) </w:t>
            </w:r>
          </w:p>
        </w:tc>
      </w:tr>
      <w:tr w:rsidR="00A15047" w:rsidRPr="00721631" w:rsidTr="00547946">
        <w:trPr>
          <w:trHeight w:val="80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047" w:rsidRPr="00721631" w:rsidRDefault="00A15047" w:rsidP="0067660B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7216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 w:eastAsia="en-IN"/>
              </w:rPr>
              <w:t>Essential Experience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047" w:rsidRPr="00721631" w:rsidRDefault="00A15047" w:rsidP="0054794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 w:rsidRPr="00721631">
              <w:rPr>
                <w:rFonts w:ascii="Arial" w:hAnsi="Arial" w:cs="Arial"/>
                <w:sz w:val="24"/>
                <w:szCs w:val="24"/>
              </w:rPr>
              <w:t xml:space="preserve">Minimum </w:t>
            </w:r>
            <w:r w:rsidR="009E20FC" w:rsidRPr="00721631">
              <w:rPr>
                <w:rFonts w:ascii="Arial" w:hAnsi="Arial" w:cs="Arial"/>
                <w:sz w:val="24"/>
                <w:szCs w:val="24"/>
              </w:rPr>
              <w:t>0-2</w:t>
            </w:r>
            <w:r w:rsidRPr="0072163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361F9" w:rsidRPr="00721631">
              <w:rPr>
                <w:rFonts w:ascii="Arial" w:hAnsi="Arial" w:cs="Arial"/>
                <w:sz w:val="24"/>
                <w:szCs w:val="24"/>
              </w:rPr>
              <w:t>year’s</w:t>
            </w:r>
            <w:r w:rsidR="009E20FC" w:rsidRPr="00721631">
              <w:rPr>
                <w:rFonts w:ascii="Arial" w:hAnsi="Arial" w:cs="Arial"/>
                <w:sz w:val="24"/>
                <w:szCs w:val="24"/>
              </w:rPr>
              <w:t xml:space="preserve"> knowledge in Auto CAD and any other 3D software.</w:t>
            </w:r>
          </w:p>
        </w:tc>
      </w:tr>
    </w:tbl>
    <w:p w:rsidR="00A15047" w:rsidRPr="00721631" w:rsidRDefault="00A15047" w:rsidP="00A15047">
      <w:pPr>
        <w:rPr>
          <w:rFonts w:ascii="Arial" w:hAnsi="Arial" w:cs="Arial"/>
          <w:sz w:val="24"/>
          <w:szCs w:val="24"/>
        </w:rPr>
      </w:pPr>
    </w:p>
    <w:p w:rsidR="00A15047" w:rsidRPr="00721631" w:rsidRDefault="00A15047" w:rsidP="00A15047">
      <w:pPr>
        <w:rPr>
          <w:rFonts w:ascii="Arial" w:hAnsi="Arial" w:cs="Arial"/>
          <w:sz w:val="24"/>
          <w:szCs w:val="24"/>
        </w:rPr>
      </w:pPr>
    </w:p>
    <w:p w:rsidR="00A15047" w:rsidRPr="00721631" w:rsidRDefault="00A15047" w:rsidP="00A15047">
      <w:pPr>
        <w:rPr>
          <w:rFonts w:ascii="Arial" w:hAnsi="Arial" w:cs="Arial"/>
          <w:sz w:val="24"/>
          <w:szCs w:val="24"/>
        </w:rPr>
      </w:pPr>
    </w:p>
    <w:p w:rsidR="00A15047" w:rsidRPr="00721631" w:rsidRDefault="00A15047" w:rsidP="004F070F">
      <w:pPr>
        <w:shd w:val="clear" w:color="auto" w:fill="FFFFFF"/>
        <w:spacing w:after="0" w:line="240" w:lineRule="auto"/>
        <w:ind w:left="1440"/>
        <w:jc w:val="center"/>
        <w:rPr>
          <w:rFonts w:ascii="Arial" w:hAnsi="Arial" w:cs="Arial"/>
          <w:sz w:val="24"/>
          <w:szCs w:val="24"/>
        </w:rPr>
      </w:pPr>
    </w:p>
    <w:p w:rsidR="00A15047" w:rsidRPr="00721631" w:rsidRDefault="00A15047" w:rsidP="004F070F">
      <w:pPr>
        <w:shd w:val="clear" w:color="auto" w:fill="FFFFFF"/>
        <w:spacing w:after="0" w:line="240" w:lineRule="auto"/>
        <w:ind w:left="1440"/>
        <w:jc w:val="center"/>
        <w:rPr>
          <w:rFonts w:ascii="Arial" w:hAnsi="Arial" w:cs="Arial"/>
          <w:sz w:val="24"/>
          <w:szCs w:val="24"/>
        </w:rPr>
      </w:pPr>
    </w:p>
    <w:p w:rsidR="00A15047" w:rsidRPr="00721631" w:rsidRDefault="00A15047" w:rsidP="004F070F">
      <w:pPr>
        <w:shd w:val="clear" w:color="auto" w:fill="FFFFFF"/>
        <w:spacing w:after="0" w:line="240" w:lineRule="auto"/>
        <w:ind w:left="1440"/>
        <w:jc w:val="center"/>
        <w:rPr>
          <w:rFonts w:ascii="Arial" w:hAnsi="Arial" w:cs="Arial"/>
          <w:sz w:val="24"/>
          <w:szCs w:val="24"/>
        </w:rPr>
      </w:pPr>
    </w:p>
    <w:p w:rsidR="00A15047" w:rsidRPr="00721631" w:rsidRDefault="00A15047" w:rsidP="004F070F">
      <w:pPr>
        <w:shd w:val="clear" w:color="auto" w:fill="FFFFFF"/>
        <w:spacing w:after="0" w:line="240" w:lineRule="auto"/>
        <w:ind w:left="1440"/>
        <w:jc w:val="center"/>
        <w:rPr>
          <w:rFonts w:ascii="Arial" w:hAnsi="Arial" w:cs="Arial"/>
          <w:sz w:val="24"/>
          <w:szCs w:val="24"/>
        </w:rPr>
      </w:pPr>
    </w:p>
    <w:p w:rsidR="00A15047" w:rsidRPr="00721631" w:rsidRDefault="00A15047" w:rsidP="004F070F">
      <w:pPr>
        <w:shd w:val="clear" w:color="auto" w:fill="FFFFFF"/>
        <w:spacing w:after="0" w:line="240" w:lineRule="auto"/>
        <w:ind w:left="1440"/>
        <w:jc w:val="center"/>
        <w:rPr>
          <w:rFonts w:ascii="Arial" w:hAnsi="Arial" w:cs="Arial"/>
          <w:sz w:val="24"/>
          <w:szCs w:val="24"/>
        </w:rPr>
      </w:pPr>
    </w:p>
    <w:p w:rsidR="00A15047" w:rsidRPr="00721631" w:rsidRDefault="00A15047" w:rsidP="004F070F">
      <w:pPr>
        <w:shd w:val="clear" w:color="auto" w:fill="FFFFFF"/>
        <w:spacing w:after="0" w:line="240" w:lineRule="auto"/>
        <w:ind w:left="1440"/>
        <w:jc w:val="center"/>
        <w:rPr>
          <w:rFonts w:ascii="Arial" w:hAnsi="Arial" w:cs="Arial"/>
          <w:sz w:val="24"/>
          <w:szCs w:val="24"/>
        </w:rPr>
      </w:pPr>
    </w:p>
    <w:p w:rsidR="00A15047" w:rsidRPr="00721631" w:rsidRDefault="00A15047" w:rsidP="004F070F">
      <w:pPr>
        <w:shd w:val="clear" w:color="auto" w:fill="FFFFFF"/>
        <w:spacing w:after="0" w:line="240" w:lineRule="auto"/>
        <w:ind w:left="1440"/>
        <w:jc w:val="center"/>
        <w:rPr>
          <w:rFonts w:ascii="Arial" w:hAnsi="Arial" w:cs="Arial"/>
          <w:sz w:val="24"/>
          <w:szCs w:val="24"/>
        </w:rPr>
      </w:pPr>
    </w:p>
    <w:p w:rsidR="00A15047" w:rsidRPr="00721631" w:rsidRDefault="00A15047" w:rsidP="004F070F">
      <w:pPr>
        <w:shd w:val="clear" w:color="auto" w:fill="FFFFFF"/>
        <w:spacing w:after="0" w:line="240" w:lineRule="auto"/>
        <w:ind w:left="1440"/>
        <w:jc w:val="center"/>
        <w:rPr>
          <w:rFonts w:ascii="Arial" w:hAnsi="Arial" w:cs="Arial"/>
          <w:sz w:val="24"/>
          <w:szCs w:val="24"/>
        </w:rPr>
      </w:pPr>
    </w:p>
    <w:p w:rsidR="00A15047" w:rsidRPr="00721631" w:rsidRDefault="00A15047" w:rsidP="004F070F">
      <w:pPr>
        <w:shd w:val="clear" w:color="auto" w:fill="FFFFFF"/>
        <w:spacing w:after="0" w:line="240" w:lineRule="auto"/>
        <w:ind w:left="1440"/>
        <w:jc w:val="center"/>
        <w:rPr>
          <w:rFonts w:ascii="Arial" w:hAnsi="Arial" w:cs="Arial"/>
          <w:sz w:val="24"/>
          <w:szCs w:val="24"/>
        </w:rPr>
      </w:pPr>
    </w:p>
    <w:p w:rsidR="00A15047" w:rsidRPr="00721631" w:rsidRDefault="00A15047" w:rsidP="004F070F">
      <w:pPr>
        <w:shd w:val="clear" w:color="auto" w:fill="FFFFFF"/>
        <w:spacing w:after="0" w:line="240" w:lineRule="auto"/>
        <w:ind w:left="1440"/>
        <w:jc w:val="center"/>
        <w:rPr>
          <w:rFonts w:ascii="Arial" w:hAnsi="Arial" w:cs="Arial"/>
          <w:sz w:val="24"/>
          <w:szCs w:val="24"/>
        </w:rPr>
      </w:pPr>
    </w:p>
    <w:p w:rsidR="00A15047" w:rsidRDefault="00A15047" w:rsidP="004F070F">
      <w:pPr>
        <w:shd w:val="clear" w:color="auto" w:fill="FFFFFF"/>
        <w:spacing w:after="0" w:line="240" w:lineRule="auto"/>
        <w:ind w:left="1440"/>
        <w:jc w:val="center"/>
        <w:rPr>
          <w:rFonts w:ascii="Arial" w:hAnsi="Arial" w:cs="Arial"/>
          <w:sz w:val="24"/>
          <w:szCs w:val="24"/>
        </w:rPr>
      </w:pPr>
    </w:p>
    <w:p w:rsidR="00086CF8" w:rsidRDefault="00086CF8" w:rsidP="004F070F">
      <w:pPr>
        <w:shd w:val="clear" w:color="auto" w:fill="FFFFFF"/>
        <w:spacing w:after="0" w:line="240" w:lineRule="auto"/>
        <w:ind w:left="1440"/>
        <w:jc w:val="center"/>
        <w:rPr>
          <w:rFonts w:ascii="Arial" w:hAnsi="Arial" w:cs="Arial"/>
          <w:sz w:val="24"/>
          <w:szCs w:val="24"/>
        </w:rPr>
      </w:pPr>
    </w:p>
    <w:p w:rsidR="00086CF8" w:rsidRPr="00721631" w:rsidRDefault="00086CF8" w:rsidP="004F070F">
      <w:pPr>
        <w:shd w:val="clear" w:color="auto" w:fill="FFFFFF"/>
        <w:spacing w:after="0" w:line="240" w:lineRule="auto"/>
        <w:ind w:left="1440"/>
        <w:jc w:val="center"/>
        <w:rPr>
          <w:rFonts w:ascii="Arial" w:hAnsi="Arial" w:cs="Arial"/>
          <w:sz w:val="24"/>
          <w:szCs w:val="24"/>
        </w:rPr>
      </w:pPr>
    </w:p>
    <w:p w:rsidR="00A15047" w:rsidRPr="00721631" w:rsidRDefault="00A15047" w:rsidP="004F070F">
      <w:pPr>
        <w:shd w:val="clear" w:color="auto" w:fill="FFFFFF"/>
        <w:spacing w:after="0" w:line="240" w:lineRule="auto"/>
        <w:ind w:left="1440"/>
        <w:jc w:val="center"/>
        <w:rPr>
          <w:rFonts w:ascii="Arial" w:hAnsi="Arial" w:cs="Arial"/>
          <w:sz w:val="24"/>
          <w:szCs w:val="24"/>
        </w:rPr>
      </w:pPr>
    </w:p>
    <w:p w:rsidR="00A15047" w:rsidRDefault="00A15047" w:rsidP="004F070F">
      <w:pPr>
        <w:shd w:val="clear" w:color="auto" w:fill="FFFFFF"/>
        <w:spacing w:after="0" w:line="240" w:lineRule="auto"/>
        <w:ind w:left="1440"/>
        <w:jc w:val="center"/>
        <w:rPr>
          <w:rFonts w:ascii="Arial" w:hAnsi="Arial" w:cs="Arial"/>
          <w:sz w:val="24"/>
          <w:szCs w:val="24"/>
        </w:rPr>
      </w:pPr>
    </w:p>
    <w:p w:rsidR="00086CF8" w:rsidRDefault="00086CF8" w:rsidP="004F070F">
      <w:pPr>
        <w:shd w:val="clear" w:color="auto" w:fill="FFFFFF"/>
        <w:spacing w:after="0" w:line="240" w:lineRule="auto"/>
        <w:ind w:left="1440"/>
        <w:jc w:val="center"/>
        <w:rPr>
          <w:rFonts w:ascii="Arial" w:hAnsi="Arial" w:cs="Arial"/>
          <w:sz w:val="24"/>
          <w:szCs w:val="24"/>
        </w:rPr>
      </w:pPr>
    </w:p>
    <w:p w:rsidR="00086CF8" w:rsidRDefault="00086CF8" w:rsidP="004F070F">
      <w:pPr>
        <w:shd w:val="clear" w:color="auto" w:fill="FFFFFF"/>
        <w:spacing w:after="0" w:line="240" w:lineRule="auto"/>
        <w:ind w:left="1440"/>
        <w:jc w:val="center"/>
        <w:rPr>
          <w:rFonts w:ascii="Arial" w:hAnsi="Arial" w:cs="Arial"/>
          <w:sz w:val="24"/>
          <w:szCs w:val="24"/>
        </w:rPr>
      </w:pPr>
    </w:p>
    <w:p w:rsidR="00086CF8" w:rsidRDefault="00086CF8" w:rsidP="004F070F">
      <w:pPr>
        <w:shd w:val="clear" w:color="auto" w:fill="FFFFFF"/>
        <w:spacing w:after="0" w:line="240" w:lineRule="auto"/>
        <w:ind w:left="1440"/>
        <w:jc w:val="center"/>
        <w:rPr>
          <w:rFonts w:ascii="Arial" w:hAnsi="Arial" w:cs="Arial"/>
          <w:sz w:val="24"/>
          <w:szCs w:val="24"/>
        </w:rPr>
      </w:pPr>
    </w:p>
    <w:p w:rsidR="00086CF8" w:rsidRDefault="00086CF8" w:rsidP="004F070F">
      <w:pPr>
        <w:shd w:val="clear" w:color="auto" w:fill="FFFFFF"/>
        <w:spacing w:after="0" w:line="240" w:lineRule="auto"/>
        <w:ind w:left="1440"/>
        <w:jc w:val="center"/>
        <w:rPr>
          <w:rFonts w:ascii="Arial" w:hAnsi="Arial" w:cs="Arial"/>
          <w:sz w:val="24"/>
          <w:szCs w:val="24"/>
        </w:rPr>
      </w:pPr>
    </w:p>
    <w:p w:rsidR="00086CF8" w:rsidRDefault="00086CF8" w:rsidP="004F070F">
      <w:pPr>
        <w:shd w:val="clear" w:color="auto" w:fill="FFFFFF"/>
        <w:spacing w:after="0" w:line="240" w:lineRule="auto"/>
        <w:ind w:left="1440"/>
        <w:jc w:val="center"/>
        <w:rPr>
          <w:rFonts w:ascii="Arial" w:hAnsi="Arial" w:cs="Arial"/>
          <w:sz w:val="24"/>
          <w:szCs w:val="24"/>
        </w:rPr>
      </w:pPr>
    </w:p>
    <w:p w:rsidR="00A15047" w:rsidRPr="00721631" w:rsidRDefault="00A15047" w:rsidP="004F070F">
      <w:pPr>
        <w:shd w:val="clear" w:color="auto" w:fill="FFFFFF"/>
        <w:spacing w:after="0" w:line="240" w:lineRule="auto"/>
        <w:ind w:left="1440"/>
        <w:jc w:val="center"/>
        <w:rPr>
          <w:rFonts w:ascii="Arial" w:hAnsi="Arial" w:cs="Arial"/>
          <w:sz w:val="24"/>
          <w:szCs w:val="24"/>
        </w:rPr>
      </w:pPr>
      <w:r w:rsidRPr="00721631">
        <w:rPr>
          <w:rFonts w:ascii="Arial" w:hAnsi="Arial" w:cs="Arial"/>
          <w:noProof/>
          <w:sz w:val="24"/>
          <w:szCs w:val="24"/>
          <w:lang w:val="en-US"/>
        </w:rPr>
        <w:lastRenderedPageBreak/>
        <w:drawing>
          <wp:inline distT="0" distB="0" distL="0" distR="0" wp14:anchorId="64870053" wp14:editId="2A246AF6">
            <wp:extent cx="4640580" cy="723900"/>
            <wp:effectExtent l="0" t="0" r="7620" b="0"/>
            <wp:docPr id="12" name="Picture 12" descr="Description: C:\Users\CHUNNU MUKAMBIKA\Desktop\HITES\HITES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C:\Users\CHUNNU MUKAMBIKA\Desktop\HITES\HITES logo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058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5047" w:rsidRPr="00721631" w:rsidRDefault="00A15047" w:rsidP="004F070F">
      <w:pPr>
        <w:shd w:val="clear" w:color="auto" w:fill="FFFFFF"/>
        <w:spacing w:after="0" w:line="240" w:lineRule="auto"/>
        <w:ind w:left="1440"/>
        <w:jc w:val="center"/>
        <w:rPr>
          <w:rFonts w:ascii="Arial" w:hAnsi="Arial" w:cs="Arial"/>
          <w:sz w:val="24"/>
          <w:szCs w:val="24"/>
        </w:rPr>
      </w:pPr>
    </w:p>
    <w:tbl>
      <w:tblPr>
        <w:tblW w:w="8800" w:type="dxa"/>
        <w:tblInd w:w="93" w:type="dxa"/>
        <w:tblLook w:val="04A0" w:firstRow="1" w:lastRow="0" w:firstColumn="1" w:lastColumn="0" w:noHBand="0" w:noVBand="1"/>
      </w:tblPr>
      <w:tblGrid>
        <w:gridCol w:w="2880"/>
        <w:gridCol w:w="5920"/>
      </w:tblGrid>
      <w:tr w:rsidR="004F070F" w:rsidRPr="00721631" w:rsidTr="0067660B">
        <w:trPr>
          <w:trHeight w:val="312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70F" w:rsidRPr="00721631" w:rsidRDefault="004F070F" w:rsidP="0067660B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7216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 w:eastAsia="en-IN"/>
              </w:rPr>
              <w:t xml:space="preserve">Position     </w:t>
            </w:r>
          </w:p>
        </w:tc>
        <w:tc>
          <w:tcPr>
            <w:tcW w:w="5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70F" w:rsidRPr="00721631" w:rsidRDefault="00F32412" w:rsidP="0067660B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7216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 w:eastAsia="en-IN"/>
              </w:rPr>
              <w:t>DRAUGHTSMAN</w:t>
            </w:r>
            <w:r w:rsidR="004F070F" w:rsidRPr="007216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 w:eastAsia="en-IN"/>
              </w:rPr>
              <w:t xml:space="preserve"> (CIVIL) </w:t>
            </w:r>
          </w:p>
        </w:tc>
      </w:tr>
      <w:tr w:rsidR="004F070F" w:rsidRPr="00721631" w:rsidTr="0067660B">
        <w:trPr>
          <w:trHeight w:val="444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70F" w:rsidRPr="00721631" w:rsidRDefault="004F070F" w:rsidP="0067660B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7216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 w:eastAsia="en-IN"/>
              </w:rPr>
              <w:t>Maximum Age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70F" w:rsidRPr="00721631" w:rsidRDefault="001767AB" w:rsidP="0067660B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 w:rsidRPr="00721631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n-IN"/>
              </w:rPr>
              <w:t>2</w:t>
            </w:r>
            <w:r w:rsidR="004F070F" w:rsidRPr="00721631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n-IN"/>
              </w:rPr>
              <w:t>7 Years as on 01/October/2015</w:t>
            </w:r>
          </w:p>
        </w:tc>
      </w:tr>
      <w:tr w:rsidR="004F070F" w:rsidRPr="00721631" w:rsidTr="0067660B">
        <w:trPr>
          <w:trHeight w:val="444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70F" w:rsidRPr="00721631" w:rsidRDefault="004F070F" w:rsidP="0067660B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7216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 w:eastAsia="en-IN"/>
              </w:rPr>
              <w:t>Consolidated Pay: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70F" w:rsidRPr="00721631" w:rsidRDefault="004F070F" w:rsidP="0067660B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 w:rsidRPr="00721631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n-IN"/>
              </w:rPr>
              <w:t>Rs.15,000-25,000/p.m.</w:t>
            </w:r>
          </w:p>
        </w:tc>
      </w:tr>
      <w:tr w:rsidR="004F070F" w:rsidRPr="00721631" w:rsidTr="00086CF8">
        <w:trPr>
          <w:trHeight w:val="93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70F" w:rsidRPr="00721631" w:rsidRDefault="004F070F" w:rsidP="0067660B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7216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 w:eastAsia="en-IN"/>
              </w:rPr>
              <w:t xml:space="preserve">Job Responsibilities    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070F" w:rsidRPr="00721631" w:rsidRDefault="001767AB" w:rsidP="0067660B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 w:rsidRPr="00721631">
              <w:rPr>
                <w:rFonts w:ascii="Arial" w:hAnsi="Arial" w:cs="Arial"/>
                <w:sz w:val="24"/>
                <w:szCs w:val="24"/>
              </w:rPr>
              <w:t>Preparation of Architectural &amp; Structural drawings and extraction of quantity.</w:t>
            </w:r>
          </w:p>
        </w:tc>
      </w:tr>
      <w:tr w:rsidR="004F070F" w:rsidRPr="00721631" w:rsidTr="0067660B">
        <w:trPr>
          <w:trHeight w:val="612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70F" w:rsidRPr="00721631" w:rsidRDefault="004F070F" w:rsidP="0067660B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7216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 w:eastAsia="en-IN"/>
              </w:rPr>
              <w:t>Location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70F" w:rsidRPr="00721631" w:rsidRDefault="004F070F" w:rsidP="0067660B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 w:rsidRPr="00721631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n-IN"/>
              </w:rPr>
              <w:t xml:space="preserve">Anywhere in South India.     </w:t>
            </w:r>
          </w:p>
        </w:tc>
      </w:tr>
      <w:tr w:rsidR="004F070F" w:rsidRPr="00721631" w:rsidTr="00086CF8">
        <w:trPr>
          <w:trHeight w:val="89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70F" w:rsidRPr="00721631" w:rsidRDefault="004F070F" w:rsidP="0067660B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7216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 w:eastAsia="en-IN"/>
              </w:rPr>
              <w:t>Essential Qualification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5FD4" w:rsidRPr="00721631" w:rsidRDefault="00605FD4" w:rsidP="0067660B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n-IN"/>
              </w:rPr>
            </w:pPr>
            <w:r w:rsidRPr="00721631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n-IN"/>
              </w:rPr>
              <w:t xml:space="preserve">DIPLOMA (CIVIL / ARCHITECTURE) </w:t>
            </w:r>
          </w:p>
          <w:p w:rsidR="004F070F" w:rsidRPr="00721631" w:rsidRDefault="004F070F" w:rsidP="0067660B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 w:rsidRPr="00721631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n-IN"/>
              </w:rPr>
              <w:t>(Full-Time Course Only)</w:t>
            </w:r>
            <w:r w:rsidR="00605FD4" w:rsidRPr="00721631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n-IN"/>
              </w:rPr>
              <w:t xml:space="preserve"> </w:t>
            </w:r>
          </w:p>
        </w:tc>
      </w:tr>
      <w:tr w:rsidR="004F070F" w:rsidRPr="00721631" w:rsidTr="003478E0">
        <w:trPr>
          <w:trHeight w:val="125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70F" w:rsidRPr="00721631" w:rsidRDefault="004F070F" w:rsidP="0067660B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7216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 w:eastAsia="en-IN"/>
              </w:rPr>
              <w:t>Essential Experience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070F" w:rsidRPr="00721631" w:rsidRDefault="004F070F" w:rsidP="00086CF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631">
              <w:rPr>
                <w:rFonts w:ascii="Arial" w:hAnsi="Arial" w:cs="Arial"/>
                <w:sz w:val="24"/>
                <w:szCs w:val="24"/>
              </w:rPr>
              <w:t>Minimum 3 years</w:t>
            </w:r>
            <w:r w:rsidR="00605FD4" w:rsidRPr="00721631">
              <w:rPr>
                <w:rFonts w:ascii="Arial" w:hAnsi="Arial" w:cs="Arial"/>
                <w:sz w:val="24"/>
                <w:szCs w:val="24"/>
              </w:rPr>
              <w:t xml:space="preserve"> of post qualification experience in preparation of Civil / Architectural drawings</w:t>
            </w:r>
            <w:r w:rsidRPr="00721631">
              <w:rPr>
                <w:rFonts w:ascii="Arial" w:hAnsi="Arial" w:cs="Arial"/>
                <w:sz w:val="24"/>
                <w:szCs w:val="24"/>
              </w:rPr>
              <w:t>.</w:t>
            </w:r>
            <w:r w:rsidR="00605FD4" w:rsidRPr="0072163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605FD4" w:rsidRPr="00721631" w:rsidRDefault="00605FD4" w:rsidP="00086CF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 w:rsidRPr="00721631">
              <w:rPr>
                <w:rFonts w:ascii="Arial" w:hAnsi="Arial" w:cs="Arial"/>
                <w:sz w:val="24"/>
                <w:szCs w:val="24"/>
              </w:rPr>
              <w:t>Proficiency in Auto CAD, 3D Visualization skill preferred.</w:t>
            </w:r>
          </w:p>
        </w:tc>
      </w:tr>
    </w:tbl>
    <w:p w:rsidR="004F070F" w:rsidRPr="00721631" w:rsidRDefault="004F070F" w:rsidP="004F070F">
      <w:pPr>
        <w:rPr>
          <w:rFonts w:ascii="Arial" w:hAnsi="Arial" w:cs="Arial"/>
          <w:sz w:val="24"/>
          <w:szCs w:val="24"/>
        </w:rPr>
      </w:pPr>
    </w:p>
    <w:p w:rsidR="004F070F" w:rsidRPr="00721631" w:rsidRDefault="004F070F" w:rsidP="004F070F">
      <w:pPr>
        <w:rPr>
          <w:rFonts w:ascii="Arial" w:hAnsi="Arial" w:cs="Arial"/>
          <w:sz w:val="24"/>
          <w:szCs w:val="24"/>
        </w:rPr>
      </w:pPr>
    </w:p>
    <w:p w:rsidR="004F070F" w:rsidRPr="00721631" w:rsidRDefault="004F070F" w:rsidP="004F070F">
      <w:pPr>
        <w:rPr>
          <w:rFonts w:ascii="Arial" w:hAnsi="Arial" w:cs="Arial"/>
          <w:sz w:val="24"/>
          <w:szCs w:val="24"/>
        </w:rPr>
      </w:pPr>
    </w:p>
    <w:p w:rsidR="004F070F" w:rsidRPr="00721631" w:rsidRDefault="004F070F" w:rsidP="004F070F">
      <w:pPr>
        <w:rPr>
          <w:rFonts w:ascii="Arial" w:hAnsi="Arial" w:cs="Arial"/>
          <w:sz w:val="24"/>
          <w:szCs w:val="24"/>
        </w:rPr>
      </w:pPr>
    </w:p>
    <w:p w:rsidR="004F070F" w:rsidRPr="00721631" w:rsidRDefault="004F070F">
      <w:pPr>
        <w:rPr>
          <w:rFonts w:ascii="Arial" w:hAnsi="Arial" w:cs="Arial"/>
          <w:sz w:val="24"/>
          <w:szCs w:val="24"/>
        </w:rPr>
      </w:pPr>
    </w:p>
    <w:p w:rsidR="00A15047" w:rsidRPr="00721631" w:rsidRDefault="00A15047">
      <w:pPr>
        <w:rPr>
          <w:rFonts w:ascii="Arial" w:hAnsi="Arial" w:cs="Arial"/>
          <w:sz w:val="24"/>
          <w:szCs w:val="24"/>
        </w:rPr>
      </w:pPr>
    </w:p>
    <w:p w:rsidR="00A15047" w:rsidRPr="00721631" w:rsidRDefault="00A15047">
      <w:pPr>
        <w:rPr>
          <w:rFonts w:ascii="Arial" w:hAnsi="Arial" w:cs="Arial"/>
          <w:sz w:val="24"/>
          <w:szCs w:val="24"/>
        </w:rPr>
      </w:pPr>
    </w:p>
    <w:p w:rsidR="00A15047" w:rsidRPr="00721631" w:rsidRDefault="00A15047">
      <w:pPr>
        <w:rPr>
          <w:rFonts w:ascii="Arial" w:hAnsi="Arial" w:cs="Arial"/>
          <w:sz w:val="24"/>
          <w:szCs w:val="24"/>
        </w:rPr>
      </w:pPr>
    </w:p>
    <w:p w:rsidR="00A15047" w:rsidRPr="00721631" w:rsidRDefault="00A15047">
      <w:pPr>
        <w:rPr>
          <w:rFonts w:ascii="Arial" w:hAnsi="Arial" w:cs="Arial"/>
          <w:sz w:val="24"/>
          <w:szCs w:val="24"/>
        </w:rPr>
      </w:pPr>
    </w:p>
    <w:p w:rsidR="00A15047" w:rsidRDefault="00A15047">
      <w:pPr>
        <w:rPr>
          <w:rFonts w:ascii="Arial" w:hAnsi="Arial" w:cs="Arial"/>
          <w:sz w:val="24"/>
          <w:szCs w:val="24"/>
        </w:rPr>
      </w:pPr>
    </w:p>
    <w:p w:rsidR="006E4082" w:rsidRDefault="006E4082">
      <w:pPr>
        <w:rPr>
          <w:rFonts w:ascii="Arial" w:hAnsi="Arial" w:cs="Arial"/>
          <w:sz w:val="24"/>
          <w:szCs w:val="24"/>
        </w:rPr>
      </w:pPr>
    </w:p>
    <w:p w:rsidR="006E4082" w:rsidRDefault="006E4082">
      <w:pPr>
        <w:rPr>
          <w:rFonts w:ascii="Arial" w:hAnsi="Arial" w:cs="Arial"/>
          <w:sz w:val="24"/>
          <w:szCs w:val="24"/>
        </w:rPr>
      </w:pPr>
    </w:p>
    <w:p w:rsidR="00FC7716" w:rsidRDefault="00FC7716">
      <w:pPr>
        <w:rPr>
          <w:rFonts w:ascii="Arial" w:hAnsi="Arial" w:cs="Arial"/>
          <w:sz w:val="24"/>
          <w:szCs w:val="24"/>
        </w:rPr>
      </w:pPr>
    </w:p>
    <w:p w:rsidR="00FC7716" w:rsidRPr="00721631" w:rsidRDefault="00FC7716">
      <w:pPr>
        <w:rPr>
          <w:rFonts w:ascii="Arial" w:hAnsi="Arial" w:cs="Arial"/>
          <w:sz w:val="24"/>
          <w:szCs w:val="24"/>
        </w:rPr>
      </w:pPr>
    </w:p>
    <w:p w:rsidR="00A15047" w:rsidRPr="00721631" w:rsidRDefault="00A15047" w:rsidP="00B361F9">
      <w:pPr>
        <w:shd w:val="clear" w:color="auto" w:fill="FFFFFF"/>
        <w:spacing w:after="0" w:line="240" w:lineRule="auto"/>
        <w:ind w:left="1440"/>
        <w:rPr>
          <w:rFonts w:ascii="Arial" w:hAnsi="Arial" w:cs="Arial"/>
          <w:sz w:val="24"/>
          <w:szCs w:val="24"/>
        </w:rPr>
      </w:pPr>
      <w:r w:rsidRPr="00721631">
        <w:rPr>
          <w:rFonts w:ascii="Arial" w:hAnsi="Arial" w:cs="Arial"/>
          <w:noProof/>
          <w:sz w:val="24"/>
          <w:szCs w:val="24"/>
          <w:lang w:val="en-US"/>
        </w:rPr>
        <w:lastRenderedPageBreak/>
        <w:drawing>
          <wp:inline distT="0" distB="0" distL="0" distR="0" wp14:anchorId="52282E0B" wp14:editId="6A7B2B31">
            <wp:extent cx="4640580" cy="723900"/>
            <wp:effectExtent l="0" t="0" r="7620" b="0"/>
            <wp:docPr id="18" name="Picture 18" descr="Description: C:\Users\CHUNNU MUKAMBIKA\Desktop\HITES\HITES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C:\Users\CHUNNU MUKAMBIKA\Desktop\HITES\HITES logo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058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5047" w:rsidRPr="00721631" w:rsidRDefault="00A15047" w:rsidP="00A15047">
      <w:pPr>
        <w:shd w:val="clear" w:color="auto" w:fill="FFFFFF"/>
        <w:spacing w:after="0" w:line="240" w:lineRule="auto"/>
        <w:ind w:left="1440"/>
        <w:jc w:val="center"/>
        <w:rPr>
          <w:rFonts w:ascii="Arial" w:hAnsi="Arial" w:cs="Arial"/>
          <w:sz w:val="24"/>
          <w:szCs w:val="24"/>
        </w:rPr>
      </w:pPr>
    </w:p>
    <w:tbl>
      <w:tblPr>
        <w:tblW w:w="8800" w:type="dxa"/>
        <w:tblInd w:w="93" w:type="dxa"/>
        <w:tblLook w:val="04A0" w:firstRow="1" w:lastRow="0" w:firstColumn="1" w:lastColumn="0" w:noHBand="0" w:noVBand="1"/>
      </w:tblPr>
      <w:tblGrid>
        <w:gridCol w:w="2880"/>
        <w:gridCol w:w="5920"/>
      </w:tblGrid>
      <w:tr w:rsidR="00A15047" w:rsidRPr="00721631" w:rsidTr="0067660B">
        <w:trPr>
          <w:trHeight w:val="312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047" w:rsidRPr="00721631" w:rsidRDefault="00A15047" w:rsidP="0067660B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7216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 w:eastAsia="en-IN"/>
              </w:rPr>
              <w:t xml:space="preserve">Position     </w:t>
            </w:r>
          </w:p>
        </w:tc>
        <w:tc>
          <w:tcPr>
            <w:tcW w:w="5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047" w:rsidRPr="00721631" w:rsidRDefault="00A15047" w:rsidP="0067660B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7216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 w:eastAsia="en-IN"/>
              </w:rPr>
              <w:t xml:space="preserve">ACCOUNTS OFFICER </w:t>
            </w:r>
          </w:p>
        </w:tc>
      </w:tr>
      <w:tr w:rsidR="00A15047" w:rsidRPr="00721631" w:rsidTr="0067660B">
        <w:trPr>
          <w:trHeight w:val="444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047" w:rsidRPr="00721631" w:rsidRDefault="00A15047" w:rsidP="0067660B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7216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 w:eastAsia="en-IN"/>
              </w:rPr>
              <w:t>Maximum Age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047" w:rsidRPr="00721631" w:rsidRDefault="00A15047" w:rsidP="0067660B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 w:rsidRPr="00721631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n-IN"/>
              </w:rPr>
              <w:t>35 Years as on 01/October/2015</w:t>
            </w:r>
          </w:p>
        </w:tc>
      </w:tr>
      <w:tr w:rsidR="00A15047" w:rsidRPr="00721631" w:rsidTr="0067660B">
        <w:trPr>
          <w:trHeight w:val="444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047" w:rsidRPr="00721631" w:rsidRDefault="00A15047" w:rsidP="0067660B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7216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 w:eastAsia="en-IN"/>
              </w:rPr>
              <w:t>Consolidated Pay: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047" w:rsidRPr="00721631" w:rsidRDefault="00A15047" w:rsidP="00A15047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 w:rsidRPr="00721631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n-IN"/>
              </w:rPr>
              <w:t>Rs.12,000-29,500/p.m.</w:t>
            </w:r>
          </w:p>
        </w:tc>
      </w:tr>
      <w:tr w:rsidR="00A15047" w:rsidRPr="00721631" w:rsidTr="0067660B">
        <w:trPr>
          <w:trHeight w:val="2112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047" w:rsidRPr="00721631" w:rsidRDefault="00A15047" w:rsidP="0067660B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7216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 w:eastAsia="en-IN"/>
              </w:rPr>
              <w:t xml:space="preserve">Job Responsibilities    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047" w:rsidRPr="00721631" w:rsidRDefault="00A15047" w:rsidP="0060354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72163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Incharge</w:t>
            </w:r>
            <w:proofErr w:type="spellEnd"/>
            <w:r w:rsidRPr="0072163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 xml:space="preserve"> of entire F &amp; A Function of the centre.</w:t>
            </w:r>
          </w:p>
          <w:p w:rsidR="00A15047" w:rsidRPr="00721631" w:rsidRDefault="00A15047" w:rsidP="0060354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 w:rsidRPr="0072163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Monthly closing of Accounts.</w:t>
            </w:r>
          </w:p>
          <w:p w:rsidR="00A15047" w:rsidRPr="00721631" w:rsidRDefault="00A15047" w:rsidP="0060354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 w:rsidRPr="0072163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Account Receivable / Account Payable management.</w:t>
            </w:r>
          </w:p>
          <w:p w:rsidR="00A15047" w:rsidRPr="00721631" w:rsidRDefault="00A15047" w:rsidP="0060354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 w:rsidRPr="0072163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Statutory compliances.</w:t>
            </w:r>
          </w:p>
          <w:p w:rsidR="00A15047" w:rsidRPr="00721631" w:rsidRDefault="00A15047" w:rsidP="0060354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 w:rsidRPr="0072163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  <w:t>Internal control, Audit systems and processes.</w:t>
            </w:r>
          </w:p>
          <w:p w:rsidR="00601017" w:rsidRPr="00721631" w:rsidRDefault="00601017" w:rsidP="00601017">
            <w:pPr>
              <w:pStyle w:val="ListParagraph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</w:p>
        </w:tc>
      </w:tr>
      <w:tr w:rsidR="00A15047" w:rsidRPr="00721631" w:rsidTr="0067660B">
        <w:trPr>
          <w:trHeight w:val="612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047" w:rsidRPr="00721631" w:rsidRDefault="00A15047" w:rsidP="0067660B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7216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 w:eastAsia="en-IN"/>
              </w:rPr>
              <w:t>Location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047" w:rsidRPr="00721631" w:rsidRDefault="00A15047" w:rsidP="0067660B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 w:rsidRPr="00721631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n-IN"/>
              </w:rPr>
              <w:t xml:space="preserve">Anywhere in South India.     </w:t>
            </w:r>
          </w:p>
        </w:tc>
      </w:tr>
      <w:tr w:rsidR="00A15047" w:rsidRPr="00721631" w:rsidTr="0067660B">
        <w:trPr>
          <w:trHeight w:val="30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047" w:rsidRPr="00721631" w:rsidRDefault="00A15047" w:rsidP="0067660B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7216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 w:eastAsia="en-IN"/>
              </w:rPr>
              <w:t>Essential Qualification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047" w:rsidRPr="00721631" w:rsidRDefault="00A15047" w:rsidP="0067660B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 w:rsidRPr="00721631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n-IN"/>
              </w:rPr>
              <w:t>M.Com / ICWA Inter / CA Inter</w:t>
            </w:r>
          </w:p>
        </w:tc>
      </w:tr>
      <w:tr w:rsidR="00A15047" w:rsidRPr="00721631" w:rsidTr="00866E55">
        <w:trPr>
          <w:trHeight w:val="908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047" w:rsidRPr="00721631" w:rsidRDefault="00A15047" w:rsidP="0067660B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7216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 w:eastAsia="en-IN"/>
              </w:rPr>
              <w:t>Essential Experience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047" w:rsidRPr="00FC7716" w:rsidRDefault="00A15047" w:rsidP="00866E5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631">
              <w:rPr>
                <w:rFonts w:ascii="Arial" w:hAnsi="Arial" w:cs="Arial"/>
                <w:sz w:val="24"/>
                <w:szCs w:val="24"/>
              </w:rPr>
              <w:t>Minimum 2 to 3 years of experience in Finance &amp; Accounts functions of a large commercial Organization / Manufacturing units.</w:t>
            </w:r>
          </w:p>
        </w:tc>
      </w:tr>
    </w:tbl>
    <w:p w:rsidR="00A15047" w:rsidRPr="00721631" w:rsidRDefault="00A15047" w:rsidP="00A15047">
      <w:pPr>
        <w:rPr>
          <w:rFonts w:ascii="Arial" w:hAnsi="Arial" w:cs="Arial"/>
          <w:sz w:val="24"/>
          <w:szCs w:val="24"/>
        </w:rPr>
      </w:pPr>
    </w:p>
    <w:p w:rsidR="00A15047" w:rsidRPr="00721631" w:rsidRDefault="00A15047" w:rsidP="00A15047">
      <w:pPr>
        <w:rPr>
          <w:rFonts w:ascii="Arial" w:hAnsi="Arial" w:cs="Arial"/>
          <w:sz w:val="24"/>
          <w:szCs w:val="24"/>
        </w:rPr>
      </w:pPr>
    </w:p>
    <w:p w:rsidR="00A15047" w:rsidRPr="00721631" w:rsidRDefault="00A15047">
      <w:pPr>
        <w:rPr>
          <w:rFonts w:ascii="Arial" w:hAnsi="Arial" w:cs="Arial"/>
          <w:sz w:val="24"/>
          <w:szCs w:val="24"/>
        </w:rPr>
      </w:pPr>
    </w:p>
    <w:sectPr w:rsidR="00A15047" w:rsidRPr="0072163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A360A6"/>
    <w:multiLevelType w:val="hybridMultilevel"/>
    <w:tmpl w:val="D1D09A7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988"/>
    <w:rsid w:val="000324B6"/>
    <w:rsid w:val="00035856"/>
    <w:rsid w:val="00086CF8"/>
    <w:rsid w:val="00114EC9"/>
    <w:rsid w:val="00136964"/>
    <w:rsid w:val="001767AB"/>
    <w:rsid w:val="001806A2"/>
    <w:rsid w:val="0023569A"/>
    <w:rsid w:val="0026264D"/>
    <w:rsid w:val="002B20B3"/>
    <w:rsid w:val="002C454C"/>
    <w:rsid w:val="002E3BDC"/>
    <w:rsid w:val="002F2AA1"/>
    <w:rsid w:val="002F38DA"/>
    <w:rsid w:val="00333649"/>
    <w:rsid w:val="003478E0"/>
    <w:rsid w:val="00392CE6"/>
    <w:rsid w:val="003B3E95"/>
    <w:rsid w:val="003B5E53"/>
    <w:rsid w:val="004570FD"/>
    <w:rsid w:val="00477CD2"/>
    <w:rsid w:val="004F070F"/>
    <w:rsid w:val="00524988"/>
    <w:rsid w:val="00531877"/>
    <w:rsid w:val="00547946"/>
    <w:rsid w:val="00601017"/>
    <w:rsid w:val="0060354B"/>
    <w:rsid w:val="00605FD4"/>
    <w:rsid w:val="00627C45"/>
    <w:rsid w:val="00634A9C"/>
    <w:rsid w:val="006734D7"/>
    <w:rsid w:val="00684D6C"/>
    <w:rsid w:val="006853D8"/>
    <w:rsid w:val="00690A5F"/>
    <w:rsid w:val="006E4082"/>
    <w:rsid w:val="006E49A4"/>
    <w:rsid w:val="00721631"/>
    <w:rsid w:val="0074633B"/>
    <w:rsid w:val="007E7810"/>
    <w:rsid w:val="00812A63"/>
    <w:rsid w:val="00860F5D"/>
    <w:rsid w:val="00866E55"/>
    <w:rsid w:val="00894979"/>
    <w:rsid w:val="008E5F95"/>
    <w:rsid w:val="009622B7"/>
    <w:rsid w:val="009D4458"/>
    <w:rsid w:val="009E20FC"/>
    <w:rsid w:val="00A15047"/>
    <w:rsid w:val="00A36E77"/>
    <w:rsid w:val="00A56722"/>
    <w:rsid w:val="00A733D0"/>
    <w:rsid w:val="00A837B9"/>
    <w:rsid w:val="00A84E16"/>
    <w:rsid w:val="00B32441"/>
    <w:rsid w:val="00B361F9"/>
    <w:rsid w:val="00B51295"/>
    <w:rsid w:val="00B90DC3"/>
    <w:rsid w:val="00BE37DC"/>
    <w:rsid w:val="00C32A36"/>
    <w:rsid w:val="00C47B0A"/>
    <w:rsid w:val="00C94128"/>
    <w:rsid w:val="00CC6C81"/>
    <w:rsid w:val="00CF41CA"/>
    <w:rsid w:val="00D05485"/>
    <w:rsid w:val="00D056C6"/>
    <w:rsid w:val="00D05CD5"/>
    <w:rsid w:val="00D31760"/>
    <w:rsid w:val="00D618EC"/>
    <w:rsid w:val="00D77BCB"/>
    <w:rsid w:val="00DB52EA"/>
    <w:rsid w:val="00DC7A78"/>
    <w:rsid w:val="00E24B48"/>
    <w:rsid w:val="00E32F38"/>
    <w:rsid w:val="00E5308D"/>
    <w:rsid w:val="00E57B6B"/>
    <w:rsid w:val="00E6587D"/>
    <w:rsid w:val="00E80AD6"/>
    <w:rsid w:val="00E80AF0"/>
    <w:rsid w:val="00E834BA"/>
    <w:rsid w:val="00F32412"/>
    <w:rsid w:val="00F53454"/>
    <w:rsid w:val="00F64B11"/>
    <w:rsid w:val="00F85482"/>
    <w:rsid w:val="00FC7716"/>
    <w:rsid w:val="00FE2EA5"/>
    <w:rsid w:val="00FF6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988"/>
  </w:style>
  <w:style w:type="paragraph" w:styleId="Heading2">
    <w:name w:val="heading 2"/>
    <w:basedOn w:val="Normal"/>
    <w:next w:val="Normal"/>
    <w:link w:val="Heading2Char"/>
    <w:uiPriority w:val="99"/>
    <w:qFormat/>
    <w:rsid w:val="00524988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rsid w:val="00524988"/>
    <w:rPr>
      <w:rFonts w:ascii="Arial" w:eastAsia="Times New Roman" w:hAnsi="Arial" w:cs="Arial"/>
      <w:b/>
      <w:bCs/>
      <w:i/>
      <w:iCs/>
      <w:sz w:val="28"/>
      <w:szCs w:val="28"/>
      <w:lang w:val="en-US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4988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988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uiPriority w:val="34"/>
    <w:qFormat/>
    <w:rsid w:val="00A150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988"/>
  </w:style>
  <w:style w:type="paragraph" w:styleId="Heading2">
    <w:name w:val="heading 2"/>
    <w:basedOn w:val="Normal"/>
    <w:next w:val="Normal"/>
    <w:link w:val="Heading2Char"/>
    <w:uiPriority w:val="99"/>
    <w:qFormat/>
    <w:rsid w:val="00524988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rsid w:val="00524988"/>
    <w:rPr>
      <w:rFonts w:ascii="Arial" w:eastAsia="Times New Roman" w:hAnsi="Arial" w:cs="Arial"/>
      <w:b/>
      <w:bCs/>
      <w:i/>
      <w:iCs/>
      <w:sz w:val="28"/>
      <w:szCs w:val="28"/>
      <w:lang w:val="en-US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4988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988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uiPriority w:val="34"/>
    <w:qFormat/>
    <w:rsid w:val="00A150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10</Pages>
  <Words>1388</Words>
  <Characters>7915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RENJITH</dc:creator>
  <cp:lastModifiedBy>user</cp:lastModifiedBy>
  <cp:revision>96</cp:revision>
  <cp:lastPrinted>2013-08-26T10:16:00Z</cp:lastPrinted>
  <dcterms:created xsi:type="dcterms:W3CDTF">2013-08-21T04:50:00Z</dcterms:created>
  <dcterms:modified xsi:type="dcterms:W3CDTF">2015-10-12T10:08:00Z</dcterms:modified>
</cp:coreProperties>
</file>