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9149"/>
      </w:tblGrid>
      <w:tr w:rsidR="00FB46A4" w:rsidRPr="001E5DD0" w:rsidTr="00A54C94">
        <w:trPr>
          <w:trHeight w:val="435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A4" w:rsidRPr="001E5DD0" w:rsidRDefault="00FB46A4" w:rsidP="00A5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BF16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FB46A4" w:rsidRPr="001E5DD0" w:rsidRDefault="00FB46A4" w:rsidP="00A5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FB46A4" w:rsidRDefault="00FB46A4" w:rsidP="00A54C94">
            <w:pPr>
              <w:pStyle w:val="Heading9"/>
              <w:ind w:firstLine="0"/>
              <w:jc w:val="center"/>
              <w:rPr>
                <w:rFonts w:cs="Times New Roman"/>
                <w:b/>
                <w:sz w:val="23"/>
                <w:szCs w:val="23"/>
                <w:u w:val="none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HLL/ID/13/</w:t>
            </w:r>
            <w:r w:rsidR="00BF16FE">
              <w:rPr>
                <w:rFonts w:cs="Times New Roman"/>
                <w:b/>
                <w:sz w:val="24"/>
                <w:szCs w:val="24"/>
                <w:u w:val="none"/>
              </w:rPr>
              <w:t>34</w:t>
            </w:r>
            <w:r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BF16FE">
              <w:rPr>
                <w:rFonts w:cs="Times New Roman"/>
                <w:b/>
                <w:sz w:val="23"/>
                <w:szCs w:val="23"/>
                <w:u w:val="none"/>
              </w:rPr>
              <w:t>2</w:t>
            </w:r>
            <w:r>
              <w:rPr>
                <w:rFonts w:cs="Times New Roman"/>
                <w:b/>
                <w:sz w:val="23"/>
                <w:szCs w:val="23"/>
                <w:u w:val="none"/>
              </w:rPr>
              <w:t>6</w:t>
            </w:r>
            <w:r w:rsidRPr="001E5DD0">
              <w:rPr>
                <w:rFonts w:cs="Times New Roman"/>
                <w:b/>
                <w:sz w:val="23"/>
                <w:szCs w:val="23"/>
                <w:u w:val="none"/>
              </w:rPr>
              <w:t>/0</w:t>
            </w:r>
            <w:r w:rsidR="00BF16FE">
              <w:rPr>
                <w:rFonts w:cs="Times New Roman"/>
                <w:b/>
                <w:sz w:val="23"/>
                <w:szCs w:val="23"/>
                <w:u w:val="none"/>
              </w:rPr>
              <w:t>4</w:t>
            </w:r>
            <w:r w:rsidRPr="001E5DD0">
              <w:rPr>
                <w:rFonts w:cs="Times New Roman"/>
                <w:b/>
                <w:sz w:val="23"/>
                <w:szCs w:val="23"/>
                <w:u w:val="none"/>
              </w:rPr>
              <w:t>/2013</w:t>
            </w:r>
          </w:p>
          <w:p w:rsidR="00BF16FE" w:rsidRPr="00BF16FE" w:rsidRDefault="00BF16FE" w:rsidP="00BF16FE">
            <w:pPr>
              <w:rPr>
                <w:lang w:bidi="ar-SA"/>
              </w:rPr>
            </w:pPr>
          </w:p>
          <w:p w:rsidR="00FB46A4" w:rsidRPr="001E5DD0" w:rsidRDefault="00FB46A4" w:rsidP="00A5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FB46A4" w:rsidRPr="001E5DD0" w:rsidTr="00A54C94">
        <w:trPr>
          <w:trHeight w:val="330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A4" w:rsidRDefault="00FB46A4" w:rsidP="00A5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Amendment in </w:t>
            </w:r>
            <w:r w:rsidR="00BF16FE" w:rsidRPr="00BF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submission &amp; Opening of tenders for the following works</w:t>
            </w:r>
            <w:r w:rsidR="00BF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B46A4" w:rsidRPr="001E5DD0" w:rsidRDefault="00FB46A4" w:rsidP="00A5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Spec="center" w:tblpY="2190"/>
        <w:tblW w:w="9198" w:type="dxa"/>
        <w:tblLook w:val="04A0"/>
      </w:tblPr>
      <w:tblGrid>
        <w:gridCol w:w="2718"/>
        <w:gridCol w:w="3150"/>
        <w:gridCol w:w="3330"/>
      </w:tblGrid>
      <w:tr w:rsidR="00BF16FE" w:rsidRPr="009A45BE" w:rsidTr="00BF16FE">
        <w:trPr>
          <w:trHeight w:val="1021"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FE" w:rsidRPr="00BF16FE" w:rsidRDefault="00BF16FE" w:rsidP="00BF16FE">
            <w:pPr>
              <w:jc w:val="center"/>
              <w:rPr>
                <w:b/>
                <w:bCs/>
              </w:rPr>
            </w:pPr>
            <w:r w:rsidRPr="00BF16FE">
              <w:rPr>
                <w:b/>
                <w:bCs/>
              </w:rPr>
              <w:t>Name of Work</w:t>
            </w:r>
          </w:p>
          <w:p w:rsidR="00BF16FE" w:rsidRPr="001E5DD0" w:rsidRDefault="00BF16FE" w:rsidP="00BF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FE" w:rsidRPr="001E5DD0" w:rsidRDefault="00BF16FE" w:rsidP="00BF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Original Date 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6FE" w:rsidRDefault="00BF16FE" w:rsidP="00BF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  <w:p w:rsidR="00BF16FE" w:rsidRPr="005A62BD" w:rsidRDefault="00BF16FE" w:rsidP="00BF16FE">
            <w:pPr>
              <w:spacing w:after="0" w:line="240" w:lineRule="auto"/>
              <w:jc w:val="center"/>
            </w:pPr>
            <w:r w:rsidRPr="00BF16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Amended date of Submission &amp; Opening of bid</w:t>
            </w:r>
          </w:p>
        </w:tc>
      </w:tr>
      <w:tr w:rsidR="00BF16FE" w:rsidRPr="009A45BE" w:rsidTr="00BF16FE">
        <w:trPr>
          <w:trHeight w:val="2565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FE" w:rsidRPr="001E5DD0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t>Setting up &amp; Renovation of Record Library at Third Floor of DME Office Building at Trivandrum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: 14.05.2013 at 3.00 PM</w:t>
            </w:r>
          </w:p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technical bid</w:t>
            </w:r>
          </w:p>
          <w:p w:rsidR="00BF16FE" w:rsidRPr="001E5DD0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:15.05.2013 at 3.30 PM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16FE" w:rsidRDefault="00BF16FE" w:rsidP="00BF16FE"/>
          <w:p w:rsidR="00BF16FE" w:rsidRDefault="00BF16FE" w:rsidP="00BF16FE">
            <w:r>
              <w:t>Last date of submission of bid : 20.05.2013 at 3.00 PM</w:t>
            </w:r>
          </w:p>
          <w:p w:rsidR="00BF16FE" w:rsidRPr="005A62BD" w:rsidRDefault="00BF16FE" w:rsidP="00BF16FE">
            <w:r>
              <w:t>Date of Opening of technical bid : 20.05.2013 at 3.30 PM</w:t>
            </w:r>
          </w:p>
        </w:tc>
      </w:tr>
      <w:tr w:rsidR="00BF16FE" w:rsidRPr="009A45BE" w:rsidTr="00BF16FE">
        <w:trPr>
          <w:trHeight w:val="1850"/>
        </w:trPr>
        <w:tc>
          <w:tcPr>
            <w:tcW w:w="2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FE" w:rsidRPr="00BF16FE" w:rsidRDefault="00BF16FE" w:rsidP="00BF16FE">
            <w:pPr>
              <w:spacing w:after="0" w:line="240" w:lineRule="auto"/>
              <w:jc w:val="both"/>
            </w:pPr>
            <w:r w:rsidRPr="00BF16FE">
              <w:t>Modification of Ground floor of DME office building at Trivandrum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: 14.05.2013 at 3.00 PM</w:t>
            </w:r>
          </w:p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technical bid</w:t>
            </w:r>
          </w:p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:15.05.2013 at 3.45 PM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F16FE" w:rsidRP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bid:20.05.2013 at 3.00 PM</w:t>
            </w:r>
          </w:p>
          <w:p w:rsidR="00BF16FE" w:rsidRDefault="00BF16FE" w:rsidP="00BF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F16FE" w:rsidRDefault="00BF16FE" w:rsidP="00BF16FE">
            <w:pPr>
              <w:spacing w:after="0" w:line="240" w:lineRule="auto"/>
              <w:jc w:val="both"/>
            </w:pPr>
            <w:r w:rsidRPr="00BF16FE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technical bid : 20.05.2013 at 3.45 PM</w:t>
            </w:r>
          </w:p>
        </w:tc>
      </w:tr>
    </w:tbl>
    <w:p w:rsidR="00002CCA" w:rsidRDefault="00002CCA"/>
    <w:p w:rsidR="00FB46A4" w:rsidRDefault="00FB46A4" w:rsidP="00FB4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6A4" w:rsidRDefault="00FB46A4" w:rsidP="00FB4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6A4" w:rsidRPr="00FB46A4" w:rsidRDefault="00FB46A4" w:rsidP="00FB46A4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4">
        <w:rPr>
          <w:rFonts w:ascii="Times New Roman" w:hAnsi="Times New Roman" w:cs="Times New Roman"/>
          <w:sz w:val="24"/>
          <w:szCs w:val="24"/>
        </w:rPr>
        <w:t>Deputy General Manager (T)</w:t>
      </w:r>
    </w:p>
    <w:p w:rsidR="00FB46A4" w:rsidRPr="00FB46A4" w:rsidRDefault="00FB46A4" w:rsidP="00FB46A4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4">
        <w:rPr>
          <w:rFonts w:ascii="Times New Roman" w:hAnsi="Times New Roman" w:cs="Times New Roman"/>
          <w:sz w:val="24"/>
          <w:szCs w:val="24"/>
        </w:rPr>
        <w:t>HLL Lifecare Limited</w:t>
      </w:r>
      <w:bookmarkStart w:id="1" w:name="_GoBack"/>
      <w:bookmarkEnd w:id="1"/>
    </w:p>
    <w:p w:rsidR="004174EF" w:rsidRPr="00FB46A4" w:rsidRDefault="00FB46A4" w:rsidP="00FB46A4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4">
        <w:rPr>
          <w:rFonts w:ascii="Times New Roman" w:hAnsi="Times New Roman" w:cs="Times New Roman"/>
          <w:sz w:val="24"/>
          <w:szCs w:val="24"/>
        </w:rPr>
        <w:t>Infrastructure Development Division</w:t>
      </w:r>
    </w:p>
    <w:sectPr w:rsidR="004174EF" w:rsidRPr="00FB46A4" w:rsidSect="00446B3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75" w:rsidRDefault="005D2475" w:rsidP="005A0F38">
      <w:pPr>
        <w:spacing w:after="0" w:line="240" w:lineRule="auto"/>
      </w:pPr>
      <w:r>
        <w:separator/>
      </w:r>
    </w:p>
  </w:endnote>
  <w:endnote w:type="continuationSeparator" w:id="1">
    <w:p w:rsidR="005D2475" w:rsidRDefault="005D2475" w:rsidP="005A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574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4EF" w:rsidRDefault="00446B37">
        <w:pPr>
          <w:pStyle w:val="Footer"/>
          <w:jc w:val="center"/>
        </w:pPr>
        <w:r>
          <w:fldChar w:fldCharType="begin"/>
        </w:r>
        <w:r w:rsidR="004174EF">
          <w:instrText xml:space="preserve"> PAGE   \* MERGEFORMAT </w:instrText>
        </w:r>
        <w:r>
          <w:fldChar w:fldCharType="separate"/>
        </w:r>
        <w:r w:rsidR="00BF16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4EF" w:rsidRDefault="004174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75" w:rsidRDefault="005D2475" w:rsidP="005A0F38">
      <w:pPr>
        <w:spacing w:after="0" w:line="240" w:lineRule="auto"/>
      </w:pPr>
      <w:r>
        <w:separator/>
      </w:r>
    </w:p>
  </w:footnote>
  <w:footnote w:type="continuationSeparator" w:id="1">
    <w:p w:rsidR="005D2475" w:rsidRDefault="005D2475" w:rsidP="005A0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A4"/>
    <w:rsid w:val="00002CCA"/>
    <w:rsid w:val="00184FDE"/>
    <w:rsid w:val="00190E88"/>
    <w:rsid w:val="003F1D78"/>
    <w:rsid w:val="0040147E"/>
    <w:rsid w:val="004174EF"/>
    <w:rsid w:val="00446B37"/>
    <w:rsid w:val="004D51FF"/>
    <w:rsid w:val="005A0F38"/>
    <w:rsid w:val="005D2475"/>
    <w:rsid w:val="00A32312"/>
    <w:rsid w:val="00AC2FAB"/>
    <w:rsid w:val="00B93A85"/>
    <w:rsid w:val="00BC4B07"/>
    <w:rsid w:val="00BF16FE"/>
    <w:rsid w:val="00C20406"/>
    <w:rsid w:val="00FB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A4"/>
    <w:rPr>
      <w:rFonts w:eastAsiaTheme="minorEastAsia"/>
    </w:rPr>
  </w:style>
  <w:style w:type="paragraph" w:styleId="Heading9">
    <w:name w:val="heading 9"/>
    <w:basedOn w:val="Normal"/>
    <w:next w:val="Normal"/>
    <w:link w:val="Heading9Char"/>
    <w:qFormat/>
    <w:rsid w:val="00FB46A4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B46A4"/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3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A4"/>
    <w:rPr>
      <w:rFonts w:eastAsiaTheme="minorEastAsia"/>
    </w:rPr>
  </w:style>
  <w:style w:type="paragraph" w:styleId="Heading9">
    <w:name w:val="heading 9"/>
    <w:basedOn w:val="Normal"/>
    <w:next w:val="Normal"/>
    <w:link w:val="Heading9Char"/>
    <w:qFormat/>
    <w:rsid w:val="00FB46A4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B46A4"/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3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Soumya</cp:lastModifiedBy>
  <cp:revision>2</cp:revision>
  <cp:lastPrinted>2013-04-02T07:34:00Z</cp:lastPrinted>
  <dcterms:created xsi:type="dcterms:W3CDTF">2013-05-14T11:12:00Z</dcterms:created>
  <dcterms:modified xsi:type="dcterms:W3CDTF">2013-05-14T11:12:00Z</dcterms:modified>
</cp:coreProperties>
</file>