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Pr="005853E2" w:rsidRDefault="005853E2" w:rsidP="005853E2">
      <w:pPr>
        <w:jc w:val="right"/>
        <w:rPr>
          <w:b/>
          <w:bCs/>
        </w:rPr>
      </w:pPr>
      <w:r w:rsidRPr="005853E2">
        <w:rPr>
          <w:b/>
          <w:bCs/>
        </w:rPr>
        <w:t xml:space="preserve">         </w:t>
      </w:r>
      <w:r w:rsidR="00F6205D">
        <w:rPr>
          <w:b/>
          <w:bCs/>
        </w:rPr>
        <w:t>01.08.2013</w:t>
      </w:r>
    </w:p>
    <w:p w:rsidR="00653B0A" w:rsidRDefault="00653B0A"/>
    <w:p w:rsidR="00653B0A" w:rsidRDefault="00653B0A"/>
    <w:tbl>
      <w:tblPr>
        <w:tblW w:w="10680" w:type="dxa"/>
        <w:tblInd w:w="108" w:type="dxa"/>
        <w:tblLook w:val="04A0"/>
      </w:tblPr>
      <w:tblGrid>
        <w:gridCol w:w="858"/>
        <w:gridCol w:w="2294"/>
        <w:gridCol w:w="1653"/>
        <w:gridCol w:w="1580"/>
        <w:gridCol w:w="1960"/>
        <w:gridCol w:w="2335"/>
      </w:tblGrid>
      <w:tr w:rsidR="009A45BE" w:rsidRPr="009A45BE" w:rsidTr="005853E2">
        <w:trPr>
          <w:trHeight w:val="435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585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F6205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2</w:t>
            </w:r>
          </w:p>
        </w:tc>
      </w:tr>
      <w:tr w:rsidR="009A45BE" w:rsidRPr="009A45BE" w:rsidTr="00F6205D">
        <w:trPr>
          <w:trHeight w:val="6948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295" w:type="dxa"/>
              <w:tblInd w:w="198" w:type="dxa"/>
              <w:tblLook w:val="04A0"/>
            </w:tblPr>
            <w:tblGrid>
              <w:gridCol w:w="724"/>
              <w:gridCol w:w="2278"/>
              <w:gridCol w:w="1928"/>
              <w:gridCol w:w="1305"/>
              <w:gridCol w:w="1619"/>
              <w:gridCol w:w="1929"/>
            </w:tblGrid>
            <w:tr w:rsidR="005853E2" w:rsidRPr="009A45BE" w:rsidTr="00C95C8A">
              <w:trPr>
                <w:trHeight w:val="435"/>
              </w:trPr>
              <w:tc>
                <w:tcPr>
                  <w:tcW w:w="92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  <w:u w:val="single"/>
                    </w:rPr>
                  </w:pPr>
                </w:p>
                <w:p w:rsidR="005853E2" w:rsidRDefault="005853E2" w:rsidP="005853E2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</w:rPr>
                  </w:pPr>
                  <w:r w:rsidRPr="005853E2">
                    <w:rPr>
                      <w:rFonts w:cs="Times New Roman"/>
                      <w:b/>
                      <w:sz w:val="24"/>
                      <w:szCs w:val="24"/>
                    </w:rPr>
                    <w:t xml:space="preserve">Tender No. </w:t>
                  </w:r>
                  <w:r w:rsidRPr="005853E2">
                    <w:rPr>
                      <w:rFonts w:ascii="Book Antiqua" w:hAnsi="Book Antiqua"/>
                      <w:b/>
                    </w:rPr>
                    <w:t>HLL/ID/13/55 dated  10.07.2013</w:t>
                  </w:r>
                </w:p>
                <w:p w:rsidR="005853E2" w:rsidRPr="001E5DD0" w:rsidRDefault="005853E2" w:rsidP="00585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853E2" w:rsidRPr="009A45BE" w:rsidTr="00C95C8A">
              <w:trPr>
                <w:trHeight w:val="330"/>
              </w:trPr>
              <w:tc>
                <w:tcPr>
                  <w:tcW w:w="92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53E2" w:rsidRPr="006F20DE" w:rsidRDefault="005853E2" w:rsidP="00C95C8A">
                  <w:pPr>
                    <w:rPr>
                      <w:rFonts w:ascii="Book Antiqua" w:hAnsi="Book Antiqua"/>
                      <w:bCs/>
                    </w:rPr>
                  </w:pPr>
                  <w:r w:rsidRPr="001E5D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Sub: </w:t>
                  </w:r>
                  <w:r>
                    <w:rPr>
                      <w:rFonts w:ascii="Book Antiqua" w:hAnsi="Book Antiqua" w:cs="Book Antiqua"/>
                      <w:sz w:val="24"/>
                      <w:szCs w:val="24"/>
                    </w:rPr>
                    <w:t xml:space="preserve">Construction of 2 Doctors Dispensary at </w:t>
                  </w:r>
                  <w:proofErr w:type="spellStart"/>
                  <w:r>
                    <w:rPr>
                      <w:rFonts w:ascii="Book Antiqua" w:hAnsi="Book Antiqua"/>
                    </w:rPr>
                    <w:t>Kulashekharapuram</w:t>
                  </w:r>
                  <w:proofErr w:type="spellEnd"/>
                  <w:r>
                    <w:rPr>
                      <w:rFonts w:ascii="Book Antiqua" w:hAnsi="Book Antiqua"/>
                    </w:rPr>
                    <w:t xml:space="preserve">, </w:t>
                  </w:r>
                  <w:proofErr w:type="spellStart"/>
                  <w:r>
                    <w:rPr>
                      <w:rFonts w:ascii="Book Antiqua" w:hAnsi="Book Antiqua"/>
                    </w:rPr>
                    <w:t>Kollam</w:t>
                  </w:r>
                  <w:proofErr w:type="spellEnd"/>
                </w:p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53E2" w:rsidRPr="009A45BE" w:rsidTr="00C95C8A">
              <w:trPr>
                <w:trHeight w:val="1005"/>
              </w:trPr>
              <w:tc>
                <w:tcPr>
                  <w:tcW w:w="6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</w:pPr>
                  <w:proofErr w:type="spellStart"/>
                  <w:r w:rsidRPr="001E5D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  <w:t>Sl.No</w:t>
                  </w:r>
                  <w:proofErr w:type="spellEnd"/>
                </w:p>
              </w:tc>
              <w:tc>
                <w:tcPr>
                  <w:tcW w:w="18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1E5D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  <w:t>Name of Work</w:t>
                  </w:r>
                </w:p>
              </w:tc>
              <w:tc>
                <w:tcPr>
                  <w:tcW w:w="323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1E5D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  <w:t>Original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2"/>
                    </w:rPr>
                    <w:t xml:space="preserve"> Date</w:t>
                  </w:r>
                </w:p>
              </w:tc>
              <w:tc>
                <w:tcPr>
                  <w:tcW w:w="354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Amended D</w:t>
                  </w:r>
                  <w:r w:rsidRPr="009A45BE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ate </w:t>
                  </w:r>
                </w:p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C95C8A">
              <w:trPr>
                <w:trHeight w:val="1170"/>
              </w:trPr>
              <w:tc>
                <w:tcPr>
                  <w:tcW w:w="6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  <w:r w:rsidRPr="001E5DD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9F68F1" w:rsidRDefault="005853E2" w:rsidP="00C95C8A">
                  <w:pPr>
                    <w:jc w:val="center"/>
                    <w:rPr>
                      <w:rFonts w:eastAsia="Times New Roman"/>
                    </w:rPr>
                  </w:pPr>
                </w:p>
                <w:p w:rsidR="005853E2" w:rsidRPr="001E5DD0" w:rsidRDefault="005853E2" w:rsidP="00C95C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Book Antiqua" w:hAnsi="Book Antiqua" w:cs="Book Antiqua"/>
                      <w:sz w:val="24"/>
                      <w:szCs w:val="24"/>
                    </w:rPr>
                    <w:t xml:space="preserve">Construction of 2 Doctors Dispensary at </w:t>
                  </w:r>
                  <w:proofErr w:type="spellStart"/>
                  <w:r>
                    <w:rPr>
                      <w:rFonts w:ascii="Book Antiqua" w:hAnsi="Book Antiqua"/>
                    </w:rPr>
                    <w:t>Kulashekharapuram</w:t>
                  </w:r>
                  <w:proofErr w:type="spellEnd"/>
                  <w:r>
                    <w:rPr>
                      <w:rFonts w:ascii="Book Antiqua" w:hAnsi="Book Antiqua"/>
                    </w:rPr>
                    <w:t xml:space="preserve">, </w:t>
                  </w:r>
                  <w:proofErr w:type="spellStart"/>
                  <w:r>
                    <w:rPr>
                      <w:rFonts w:ascii="Book Antiqua" w:hAnsi="Book Antiqua"/>
                    </w:rPr>
                    <w:t>Kollam</w:t>
                  </w:r>
                  <w:proofErr w:type="spellEnd"/>
                  <w:r w:rsidRPr="001E5DD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32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</w:p>
                <w:p w:rsidR="005853E2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Last date of submission of bid</w:t>
                  </w:r>
                </w:p>
                <w:p w:rsidR="005853E2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: </w:t>
                  </w:r>
                  <w:r w:rsidR="00F6205D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01.08.2013</w:t>
                  </w: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 at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3.00PM</w:t>
                  </w: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Date of Opening of bid</w:t>
                  </w:r>
                </w:p>
                <w:p w:rsidR="005853E2" w:rsidRDefault="005853E2" w:rsidP="00C95C8A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     </w:t>
                  </w:r>
                  <w:r w:rsidRPr="00741970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: </w:t>
                  </w:r>
                  <w:r w:rsidR="00F6205D"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01.08.2013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 xml:space="preserve"> </w:t>
                  </w:r>
                  <w:r w:rsidRPr="00487E92">
                    <w:rPr>
                      <w:rFonts w:ascii="Book Antiqua" w:hAnsi="Book Antiqua"/>
                    </w:rPr>
                    <w:t xml:space="preserve">at </w:t>
                  </w:r>
                  <w:r>
                    <w:rPr>
                      <w:rFonts w:ascii="Book Antiqua" w:hAnsi="Book Antiqua"/>
                    </w:rPr>
                    <w:t>3.3</w:t>
                  </w:r>
                  <w:r w:rsidRPr="00487E92">
                    <w:rPr>
                      <w:rFonts w:ascii="Book Antiqua" w:hAnsi="Book Antiqua"/>
                    </w:rPr>
                    <w:t xml:space="preserve">0 </w:t>
                  </w:r>
                  <w:r>
                    <w:rPr>
                      <w:rFonts w:ascii="Book Antiqua" w:hAnsi="Book Antiqua"/>
                    </w:rPr>
                    <w:t xml:space="preserve">PM </w:t>
                  </w:r>
                </w:p>
                <w:p w:rsidR="005853E2" w:rsidRPr="001E5DD0" w:rsidRDefault="005853E2" w:rsidP="00C95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Last date of submission of bid</w:t>
                  </w:r>
                </w:p>
                <w:p w:rsidR="005853E2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:</w:t>
                  </w:r>
                  <w:r w:rsidR="00F6205D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12</w:t>
                  </w:r>
                  <w:r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.08.2013</w:t>
                  </w: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 xml:space="preserve"> at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2"/>
                    </w:rPr>
                    <w:t>3.00PM</w:t>
                  </w: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  <w:p w:rsidR="005853E2" w:rsidRPr="00741970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Date of Opening of bid</w:t>
                  </w:r>
                </w:p>
                <w:p w:rsidR="005853E2" w:rsidRPr="009A45BE" w:rsidRDefault="005853E2" w:rsidP="00F6205D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 xml:space="preserve">: </w:t>
                  </w:r>
                  <w:r w:rsidR="00F6205D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12</w:t>
                  </w:r>
                  <w:r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.08.2013</w:t>
                  </w: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 xml:space="preserve"> at </w:t>
                  </w:r>
                  <w:r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>3.30</w:t>
                  </w:r>
                  <w:r w:rsidRPr="00741970"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  <w:t xml:space="preserve"> PM </w:t>
                  </w:r>
                </w:p>
              </w:tc>
            </w:tr>
            <w:tr w:rsidR="005853E2" w:rsidRPr="009A45BE" w:rsidTr="00C95C8A">
              <w:trPr>
                <w:trHeight w:val="300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5853E2">
              <w:trPr>
                <w:trHeight w:val="882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C95C8A">
              <w:trPr>
                <w:trHeight w:val="300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5853E2">
              <w:trPr>
                <w:trHeight w:val="153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51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ind w:left="-878" w:firstLine="144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  <w:tr w:rsidR="005853E2" w:rsidRPr="009A45BE" w:rsidTr="00C95C8A">
              <w:trPr>
                <w:trHeight w:val="300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3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53E2" w:rsidRPr="009A45BE" w:rsidRDefault="005853E2" w:rsidP="00C95C8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Pr="001E5DD0" w:rsidRDefault="00653B0A" w:rsidP="00BA3D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F6205D">
        <w:trPr>
          <w:trHeight w:val="8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F6205D">
        <w:trPr>
          <w:trHeight w:val="8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5853E2">
        <w:trPr>
          <w:trHeight w:val="30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5853E2">
        <w:rPr>
          <w:rFonts w:ascii="Book Antiqua" w:hAnsi="Book Antiqua"/>
          <w:b/>
          <w:bCs/>
          <w:szCs w:val="22"/>
        </w:rPr>
        <w:t>Vice President</w:t>
      </w:r>
      <w:r w:rsidRPr="003F21F1">
        <w:rPr>
          <w:rFonts w:ascii="Book Antiqua" w:hAnsi="Book Antiqua"/>
          <w:b/>
          <w:bCs/>
          <w:szCs w:val="22"/>
        </w:rPr>
        <w:t xml:space="preserve"> (T)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11335C"/>
    <w:rsid w:val="0013318E"/>
    <w:rsid w:val="001D3D71"/>
    <w:rsid w:val="001E5DD0"/>
    <w:rsid w:val="00207382"/>
    <w:rsid w:val="00274E0E"/>
    <w:rsid w:val="00284248"/>
    <w:rsid w:val="002C2688"/>
    <w:rsid w:val="002E25B2"/>
    <w:rsid w:val="0038583D"/>
    <w:rsid w:val="003F21F1"/>
    <w:rsid w:val="004472A3"/>
    <w:rsid w:val="00484309"/>
    <w:rsid w:val="005777ED"/>
    <w:rsid w:val="005853E2"/>
    <w:rsid w:val="00653B0A"/>
    <w:rsid w:val="006775F2"/>
    <w:rsid w:val="006851AF"/>
    <w:rsid w:val="00721F21"/>
    <w:rsid w:val="00741970"/>
    <w:rsid w:val="007E688B"/>
    <w:rsid w:val="008221C2"/>
    <w:rsid w:val="00863283"/>
    <w:rsid w:val="00943D58"/>
    <w:rsid w:val="009A45BE"/>
    <w:rsid w:val="009C6CF2"/>
    <w:rsid w:val="009F68F1"/>
    <w:rsid w:val="00A349AE"/>
    <w:rsid w:val="00AF6993"/>
    <w:rsid w:val="00B639F0"/>
    <w:rsid w:val="00BA3DE5"/>
    <w:rsid w:val="00BB2BA0"/>
    <w:rsid w:val="00BD3DFA"/>
    <w:rsid w:val="00C17047"/>
    <w:rsid w:val="00CD2184"/>
    <w:rsid w:val="00D76BE5"/>
    <w:rsid w:val="00DD488A"/>
    <w:rsid w:val="00DF7753"/>
    <w:rsid w:val="00E5479A"/>
    <w:rsid w:val="00EF5C40"/>
    <w:rsid w:val="00F6205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2</cp:revision>
  <dcterms:created xsi:type="dcterms:W3CDTF">2013-08-02T12:38:00Z</dcterms:created>
  <dcterms:modified xsi:type="dcterms:W3CDTF">2013-08-02T12:38:00Z</dcterms:modified>
</cp:coreProperties>
</file>