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8B" w:rsidRPr="00B918B1" w:rsidRDefault="0070058B" w:rsidP="0070058B">
      <w:pPr>
        <w:spacing w:after="0"/>
        <w:jc w:val="center"/>
        <w:rPr>
          <w:rFonts w:asciiTheme="majorHAnsi" w:hAnsiTheme="majorHAnsi"/>
          <w:b/>
          <w:bCs/>
          <w:sz w:val="24"/>
          <w:szCs w:val="22"/>
        </w:rPr>
      </w:pPr>
      <w:r w:rsidRPr="00B918B1">
        <w:rPr>
          <w:rFonts w:asciiTheme="majorHAnsi" w:hAnsiTheme="majorHAnsi"/>
          <w:b/>
          <w:bCs/>
          <w:sz w:val="24"/>
          <w:szCs w:val="22"/>
        </w:rPr>
        <w:t>AMENDMENT I</w:t>
      </w:r>
    </w:p>
    <w:p w:rsidR="003936F6" w:rsidRDefault="003936F6" w:rsidP="009D0982">
      <w:pPr>
        <w:spacing w:after="0"/>
        <w:jc w:val="both"/>
        <w:rPr>
          <w:sz w:val="24"/>
          <w:szCs w:val="22"/>
        </w:rPr>
      </w:pPr>
    </w:p>
    <w:p w:rsidR="00D6779B" w:rsidRDefault="00D6779B" w:rsidP="008A5EBA">
      <w:pPr>
        <w:spacing w:after="0"/>
        <w:ind w:left="540" w:hanging="540"/>
        <w:jc w:val="both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Sub: </w:t>
      </w:r>
      <w:r w:rsidRPr="004578CA">
        <w:rPr>
          <w:rFonts w:asciiTheme="majorHAnsi" w:hAnsiTheme="majorHAnsi"/>
          <w:b/>
          <w:bCs/>
          <w:sz w:val="24"/>
          <w:szCs w:val="22"/>
        </w:rPr>
        <w:t>Prequalification of Contractors for Construction of Multistoried Buildings &amp; Allied works at Thiruvananthapuram District</w:t>
      </w:r>
    </w:p>
    <w:p w:rsidR="00D6779B" w:rsidRDefault="00D6779B" w:rsidP="009D0982">
      <w:pPr>
        <w:spacing w:after="0"/>
        <w:jc w:val="both"/>
        <w:rPr>
          <w:rFonts w:asciiTheme="majorHAnsi" w:hAnsiTheme="majorHAnsi"/>
          <w:sz w:val="24"/>
          <w:szCs w:val="22"/>
        </w:rPr>
      </w:pPr>
    </w:p>
    <w:tbl>
      <w:tblPr>
        <w:tblStyle w:val="TableGrid"/>
        <w:tblW w:w="9828" w:type="dxa"/>
        <w:tblLook w:val="04A0"/>
      </w:tblPr>
      <w:tblGrid>
        <w:gridCol w:w="918"/>
        <w:gridCol w:w="4410"/>
        <w:gridCol w:w="4500"/>
      </w:tblGrid>
      <w:tr w:rsidR="006A57D8" w:rsidRPr="003D5CB9" w:rsidTr="000C36EF">
        <w:trPr>
          <w:trHeight w:val="458"/>
        </w:trPr>
        <w:tc>
          <w:tcPr>
            <w:tcW w:w="918" w:type="dxa"/>
          </w:tcPr>
          <w:p w:rsidR="006A57D8" w:rsidRPr="00137634" w:rsidRDefault="006A57D8" w:rsidP="000C36EF">
            <w:pPr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Sl. No.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6A57D8" w:rsidRPr="00137634" w:rsidRDefault="006A57D8" w:rsidP="000C36EF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4500" w:type="dxa"/>
          </w:tcPr>
          <w:p w:rsidR="006A57D8" w:rsidRPr="00137634" w:rsidRDefault="006A57D8" w:rsidP="000C36EF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Amended</w:t>
            </w:r>
          </w:p>
          <w:p w:rsidR="006A57D8" w:rsidRPr="00137634" w:rsidRDefault="006A57D8" w:rsidP="000C36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57D8" w:rsidRPr="003D5CB9" w:rsidTr="000C36EF">
        <w:trPr>
          <w:trHeight w:val="737"/>
        </w:trPr>
        <w:tc>
          <w:tcPr>
            <w:tcW w:w="918" w:type="dxa"/>
          </w:tcPr>
          <w:p w:rsidR="006A57D8" w:rsidRPr="003D5CB9" w:rsidRDefault="006A57D8" w:rsidP="000C36EF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6A57D8" w:rsidRPr="003D5CB9" w:rsidRDefault="006A57D8" w:rsidP="006A57D8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.12.2013</w:t>
            </w:r>
            <w:r w:rsidRPr="003D5CB9">
              <w:rPr>
                <w:sz w:val="24"/>
                <w:szCs w:val="24"/>
              </w:rPr>
              <w:t xml:space="preserve"> at </w:t>
            </w:r>
            <w:r>
              <w:rPr>
                <w:sz w:val="24"/>
                <w:szCs w:val="24"/>
              </w:rPr>
              <w:t>2</w:t>
            </w:r>
            <w:r w:rsidRPr="003D5CB9">
              <w:rPr>
                <w:sz w:val="24"/>
                <w:szCs w:val="24"/>
              </w:rPr>
              <w:t>.00 pm</w:t>
            </w:r>
          </w:p>
        </w:tc>
        <w:tc>
          <w:tcPr>
            <w:tcW w:w="4500" w:type="dxa"/>
          </w:tcPr>
          <w:p w:rsidR="006A57D8" w:rsidRPr="003D5CB9" w:rsidRDefault="006A57D8" w:rsidP="006A57D8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.12.2013</w:t>
            </w:r>
            <w:r w:rsidRPr="002C7449">
              <w:rPr>
                <w:b/>
                <w:bCs/>
                <w:sz w:val="24"/>
                <w:szCs w:val="24"/>
              </w:rPr>
              <w:t xml:space="preserve"> at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C7449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C7449">
              <w:rPr>
                <w:b/>
                <w:bCs/>
                <w:sz w:val="24"/>
                <w:szCs w:val="24"/>
              </w:rPr>
              <w:t>0 pm</w:t>
            </w:r>
          </w:p>
        </w:tc>
      </w:tr>
      <w:tr w:rsidR="006A57D8" w:rsidRPr="003D5CB9" w:rsidTr="000C36EF">
        <w:tc>
          <w:tcPr>
            <w:tcW w:w="918" w:type="dxa"/>
          </w:tcPr>
          <w:p w:rsidR="006A57D8" w:rsidRPr="003D5CB9" w:rsidRDefault="006A57D8" w:rsidP="000C36EF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6A57D8" w:rsidRPr="003D5CB9" w:rsidRDefault="006A57D8" w:rsidP="000C36EF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Last date and time of Opening of T</w:t>
            </w:r>
            <w:r>
              <w:rPr>
                <w:sz w:val="24"/>
                <w:szCs w:val="24"/>
              </w:rPr>
              <w:t>echnical</w:t>
            </w:r>
            <w:r w:rsidRPr="003D5C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bid</w:t>
            </w:r>
            <w:r w:rsidRPr="003D5CB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.12.2013 at 3.0</w:t>
            </w:r>
            <w:r w:rsidRPr="003D5CB9">
              <w:rPr>
                <w:sz w:val="24"/>
                <w:szCs w:val="24"/>
              </w:rPr>
              <w:t>0 pm</w:t>
            </w:r>
          </w:p>
          <w:p w:rsidR="006A57D8" w:rsidRPr="003D5CB9" w:rsidRDefault="006A57D8" w:rsidP="000C36E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6A57D8" w:rsidRPr="003D5CB9" w:rsidRDefault="006A57D8" w:rsidP="006A57D8">
            <w:pPr>
              <w:rPr>
                <w:b/>
                <w:bCs/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Last date and time of Opening of T</w:t>
            </w:r>
            <w:r>
              <w:rPr>
                <w:sz w:val="24"/>
                <w:szCs w:val="24"/>
              </w:rPr>
              <w:t>echnical</w:t>
            </w:r>
            <w:r w:rsidRPr="003D5C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bid</w:t>
            </w:r>
            <w:r w:rsidRPr="003D5CB9">
              <w:rPr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.12.2013</w:t>
            </w:r>
            <w:r w:rsidRPr="00B0523F">
              <w:rPr>
                <w:b/>
                <w:bCs/>
                <w:sz w:val="24"/>
                <w:szCs w:val="24"/>
              </w:rPr>
              <w:t xml:space="preserve"> at 3.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B0523F">
              <w:rPr>
                <w:b/>
                <w:bCs/>
                <w:sz w:val="24"/>
                <w:szCs w:val="24"/>
              </w:rPr>
              <w:t>0 pm</w:t>
            </w:r>
          </w:p>
        </w:tc>
      </w:tr>
    </w:tbl>
    <w:p w:rsidR="0063146D" w:rsidRDefault="0063146D" w:rsidP="009D098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3146D" w:rsidRDefault="0063146D" w:rsidP="009D098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3146D" w:rsidRPr="0063146D" w:rsidRDefault="0063146D" w:rsidP="009D0982">
      <w:pPr>
        <w:spacing w:after="0"/>
        <w:jc w:val="both"/>
        <w:rPr>
          <w:rFonts w:asciiTheme="majorHAnsi" w:hAnsiTheme="majorHAnsi"/>
          <w:b/>
          <w:bCs/>
          <w:sz w:val="24"/>
          <w:szCs w:val="22"/>
        </w:rPr>
      </w:pPr>
      <w:r w:rsidRPr="0063146D">
        <w:rPr>
          <w:rFonts w:asciiTheme="majorHAnsi" w:hAnsiTheme="majorHAnsi"/>
          <w:b/>
          <w:bCs/>
          <w:sz w:val="24"/>
          <w:szCs w:val="24"/>
        </w:rPr>
        <w:t xml:space="preserve">Deputy Vice President (Technical) </w:t>
      </w:r>
    </w:p>
    <w:sectPr w:rsidR="0063146D" w:rsidRPr="0063146D" w:rsidSect="00393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9D0982"/>
    <w:rsid w:val="003936F6"/>
    <w:rsid w:val="004578CA"/>
    <w:rsid w:val="004F4A12"/>
    <w:rsid w:val="0063146D"/>
    <w:rsid w:val="006A57D8"/>
    <w:rsid w:val="0070058B"/>
    <w:rsid w:val="008A5EBA"/>
    <w:rsid w:val="009D0982"/>
    <w:rsid w:val="00B05938"/>
    <w:rsid w:val="00B918B1"/>
    <w:rsid w:val="00C95E44"/>
    <w:rsid w:val="00D6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13</cp:revision>
  <dcterms:created xsi:type="dcterms:W3CDTF">2013-12-07T10:53:00Z</dcterms:created>
  <dcterms:modified xsi:type="dcterms:W3CDTF">2013-12-12T09:16:00Z</dcterms:modified>
</cp:coreProperties>
</file>