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5B" w:rsidRDefault="00A5669B" w:rsidP="00A5669B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A5669B">
        <w:rPr>
          <w:rFonts w:asciiTheme="majorHAnsi" w:hAnsiTheme="majorHAnsi"/>
          <w:b/>
          <w:bCs/>
          <w:sz w:val="32"/>
          <w:szCs w:val="32"/>
        </w:rPr>
        <w:t xml:space="preserve">RFP for selection of Consultants for Pre Acquisition Due Diligence on </w:t>
      </w:r>
      <w:proofErr w:type="gramStart"/>
      <w:r w:rsidRPr="00A5669B">
        <w:rPr>
          <w:rFonts w:asciiTheme="majorHAnsi" w:hAnsiTheme="majorHAnsi"/>
          <w:b/>
          <w:bCs/>
          <w:sz w:val="32"/>
          <w:szCs w:val="32"/>
        </w:rPr>
        <w:t>a</w:t>
      </w:r>
      <w:proofErr w:type="gramEnd"/>
      <w:r w:rsidRPr="00A5669B">
        <w:rPr>
          <w:rFonts w:asciiTheme="majorHAnsi" w:hAnsiTheme="majorHAnsi"/>
          <w:b/>
          <w:bCs/>
          <w:sz w:val="32"/>
          <w:szCs w:val="32"/>
        </w:rPr>
        <w:t xml:space="preserve"> Indian Pharma Manufacturing Company – List of qualified bidders for price bid opening.</w:t>
      </w:r>
    </w:p>
    <w:p w:rsidR="00A5669B" w:rsidRDefault="00A5669B" w:rsidP="00A5669B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A5669B" w:rsidRPr="00FD5A6D" w:rsidRDefault="00A5669B" w:rsidP="00A5669B">
      <w:pPr>
        <w:jc w:val="both"/>
        <w:rPr>
          <w:rFonts w:asciiTheme="majorHAnsi" w:hAnsiTheme="majorHAnsi"/>
          <w:b/>
          <w:bCs/>
          <w:sz w:val="32"/>
          <w:szCs w:val="32"/>
        </w:rPr>
      </w:pPr>
      <w:r w:rsidRPr="00FD5A6D">
        <w:rPr>
          <w:rFonts w:asciiTheme="majorHAnsi" w:hAnsiTheme="majorHAnsi"/>
          <w:b/>
          <w:bCs/>
          <w:sz w:val="32"/>
          <w:szCs w:val="32"/>
        </w:rPr>
        <w:t>List of Technically qualified bidders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063"/>
      </w:tblGrid>
      <w:tr w:rsidR="00A5669B" w:rsidRPr="00A5669B" w:rsidTr="00492611">
        <w:trPr>
          <w:trHeight w:val="254"/>
          <w:jc w:val="center"/>
        </w:trPr>
        <w:tc>
          <w:tcPr>
            <w:tcW w:w="817" w:type="dxa"/>
          </w:tcPr>
          <w:p w:rsidR="00A5669B" w:rsidRPr="00A5669B" w:rsidRDefault="00A5669B" w:rsidP="00A5669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5669B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5063" w:type="dxa"/>
          </w:tcPr>
          <w:p w:rsidR="00A5669B" w:rsidRPr="00A5669B" w:rsidRDefault="00A5669B" w:rsidP="00A5669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5669B">
              <w:rPr>
                <w:rFonts w:asciiTheme="majorHAnsi" w:hAnsiTheme="majorHAnsi"/>
                <w:sz w:val="28"/>
                <w:szCs w:val="28"/>
              </w:rPr>
              <w:t>M/s IFCI Corporate Advisory Service ltd.</w:t>
            </w:r>
          </w:p>
        </w:tc>
      </w:tr>
      <w:tr w:rsidR="00A5669B" w:rsidRPr="00A5669B" w:rsidTr="00492611">
        <w:trPr>
          <w:trHeight w:val="268"/>
          <w:jc w:val="center"/>
        </w:trPr>
        <w:tc>
          <w:tcPr>
            <w:tcW w:w="817" w:type="dxa"/>
          </w:tcPr>
          <w:p w:rsidR="00A5669B" w:rsidRPr="00A5669B" w:rsidRDefault="00A5669B" w:rsidP="00A5669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5669B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5063" w:type="dxa"/>
          </w:tcPr>
          <w:p w:rsidR="00A5669B" w:rsidRPr="00A5669B" w:rsidRDefault="00A5669B" w:rsidP="00A5669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5669B">
              <w:rPr>
                <w:rFonts w:asciiTheme="majorHAnsi" w:hAnsiTheme="majorHAnsi"/>
                <w:sz w:val="28"/>
                <w:szCs w:val="28"/>
              </w:rPr>
              <w:t>M/s KPMG India Ltd.</w:t>
            </w:r>
          </w:p>
        </w:tc>
      </w:tr>
      <w:tr w:rsidR="00A5669B" w:rsidRPr="00A5669B" w:rsidTr="00492611">
        <w:trPr>
          <w:trHeight w:val="254"/>
          <w:jc w:val="center"/>
        </w:trPr>
        <w:tc>
          <w:tcPr>
            <w:tcW w:w="817" w:type="dxa"/>
          </w:tcPr>
          <w:p w:rsidR="00A5669B" w:rsidRPr="00A5669B" w:rsidRDefault="00A5669B" w:rsidP="00A5669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5669B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5063" w:type="dxa"/>
          </w:tcPr>
          <w:p w:rsidR="00A5669B" w:rsidRPr="00A5669B" w:rsidRDefault="00A5669B" w:rsidP="00A5669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5669B">
              <w:rPr>
                <w:rFonts w:asciiTheme="majorHAnsi" w:hAnsiTheme="majorHAnsi"/>
                <w:sz w:val="28"/>
                <w:szCs w:val="28"/>
              </w:rPr>
              <w:t>M/s. RBSA Valuation Advisors LLP</w:t>
            </w:r>
          </w:p>
        </w:tc>
      </w:tr>
      <w:tr w:rsidR="00A5669B" w:rsidRPr="00A5669B" w:rsidTr="00492611">
        <w:trPr>
          <w:trHeight w:val="254"/>
          <w:jc w:val="center"/>
        </w:trPr>
        <w:tc>
          <w:tcPr>
            <w:tcW w:w="817" w:type="dxa"/>
          </w:tcPr>
          <w:p w:rsidR="00A5669B" w:rsidRPr="00A5669B" w:rsidRDefault="00A5669B" w:rsidP="00A5669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5669B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5063" w:type="dxa"/>
          </w:tcPr>
          <w:p w:rsidR="00A5669B" w:rsidRPr="00A5669B" w:rsidRDefault="00A5669B" w:rsidP="00A5669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5669B">
              <w:rPr>
                <w:rFonts w:asciiTheme="majorHAnsi" w:hAnsiTheme="majorHAnsi"/>
                <w:sz w:val="28"/>
                <w:szCs w:val="28"/>
              </w:rPr>
              <w:t xml:space="preserve">M/s </w:t>
            </w:r>
            <w:proofErr w:type="spellStart"/>
            <w:r w:rsidRPr="00A5669B">
              <w:rPr>
                <w:rFonts w:asciiTheme="majorHAnsi" w:hAnsiTheme="majorHAnsi"/>
                <w:sz w:val="28"/>
                <w:szCs w:val="28"/>
              </w:rPr>
              <w:t>aXYKno</w:t>
            </w:r>
            <w:proofErr w:type="spellEnd"/>
            <w:r w:rsidRPr="00A5669B">
              <w:rPr>
                <w:rFonts w:asciiTheme="majorHAnsi" w:hAnsiTheme="majorHAnsi"/>
                <w:sz w:val="28"/>
                <w:szCs w:val="28"/>
              </w:rPr>
              <w:t xml:space="preserve"> Capital Services ltd</w:t>
            </w:r>
          </w:p>
        </w:tc>
      </w:tr>
    </w:tbl>
    <w:p w:rsidR="00A5669B" w:rsidRDefault="00A5669B" w:rsidP="00A5669B">
      <w:pPr>
        <w:jc w:val="both"/>
        <w:rPr>
          <w:rFonts w:asciiTheme="majorHAnsi" w:hAnsiTheme="majorHAnsi"/>
          <w:sz w:val="32"/>
          <w:szCs w:val="32"/>
        </w:rPr>
      </w:pPr>
    </w:p>
    <w:p w:rsidR="00A5669B" w:rsidRPr="00FD5A6D" w:rsidRDefault="00A5669B" w:rsidP="00A5669B">
      <w:pPr>
        <w:jc w:val="both"/>
        <w:rPr>
          <w:rFonts w:asciiTheme="majorHAnsi" w:hAnsiTheme="majorHAnsi"/>
          <w:b/>
          <w:bCs/>
          <w:sz w:val="32"/>
          <w:szCs w:val="32"/>
        </w:rPr>
      </w:pPr>
      <w:r w:rsidRPr="00FD5A6D">
        <w:rPr>
          <w:rFonts w:asciiTheme="majorHAnsi" w:hAnsiTheme="majorHAnsi"/>
          <w:b/>
          <w:bCs/>
          <w:sz w:val="32"/>
          <w:szCs w:val="32"/>
        </w:rPr>
        <w:t>Price bid Opening:</w:t>
      </w:r>
    </w:p>
    <w:p w:rsidR="00A5669B" w:rsidRDefault="00A5669B" w:rsidP="00A5669B">
      <w:pPr>
        <w:jc w:val="both"/>
        <w:rPr>
          <w:rFonts w:asciiTheme="majorHAnsi" w:hAnsiTheme="majorHAnsi"/>
          <w:sz w:val="32"/>
          <w:szCs w:val="32"/>
        </w:rPr>
      </w:pPr>
    </w:p>
    <w:p w:rsidR="00A5669B" w:rsidRPr="00FD5A6D" w:rsidRDefault="00A5669B" w:rsidP="00A5669B">
      <w:pPr>
        <w:jc w:val="both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Date &amp; Time:</w:t>
      </w:r>
      <w:r w:rsidR="00FD5A6D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 </w:t>
      </w:r>
      <w:r w:rsidRPr="00FD5A6D">
        <w:rPr>
          <w:rFonts w:asciiTheme="majorHAnsi" w:hAnsiTheme="majorHAnsi"/>
          <w:b/>
          <w:bCs/>
          <w:sz w:val="32"/>
          <w:szCs w:val="32"/>
        </w:rPr>
        <w:t>25</w:t>
      </w:r>
      <w:r w:rsidRPr="00FD5A6D">
        <w:rPr>
          <w:rFonts w:asciiTheme="majorHAnsi" w:hAnsiTheme="majorHAnsi"/>
          <w:b/>
          <w:bCs/>
          <w:sz w:val="32"/>
          <w:szCs w:val="32"/>
          <w:vertAlign w:val="superscript"/>
        </w:rPr>
        <w:t>th</w:t>
      </w:r>
      <w:r w:rsidRPr="00FD5A6D">
        <w:rPr>
          <w:rFonts w:asciiTheme="majorHAnsi" w:hAnsiTheme="majorHAnsi"/>
          <w:b/>
          <w:bCs/>
          <w:sz w:val="32"/>
          <w:szCs w:val="32"/>
        </w:rPr>
        <w:t xml:space="preserve"> March 2013, 11.00 Am</w:t>
      </w:r>
    </w:p>
    <w:p w:rsidR="00A5669B" w:rsidRDefault="00A5669B" w:rsidP="00A5669B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Venue: </w:t>
      </w:r>
      <w:r w:rsidRPr="00FD5A6D">
        <w:rPr>
          <w:rFonts w:asciiTheme="majorHAnsi" w:hAnsiTheme="majorHAnsi"/>
          <w:b/>
          <w:bCs/>
          <w:sz w:val="32"/>
          <w:szCs w:val="32"/>
        </w:rPr>
        <w:t>SVP (SP &amp; CQA) Office</w:t>
      </w:r>
      <w:r>
        <w:rPr>
          <w:rFonts w:asciiTheme="majorHAnsi" w:hAnsiTheme="majorHAnsi"/>
          <w:sz w:val="32"/>
          <w:szCs w:val="32"/>
        </w:rPr>
        <w:t xml:space="preserve">, CHO, HLL Lifecare Ltd., </w:t>
      </w:r>
      <w:proofErr w:type="spellStart"/>
      <w:r>
        <w:rPr>
          <w:rFonts w:asciiTheme="majorHAnsi" w:hAnsiTheme="majorHAnsi"/>
          <w:sz w:val="32"/>
          <w:szCs w:val="32"/>
        </w:rPr>
        <w:t>Poojap</w:t>
      </w:r>
      <w:bookmarkStart w:id="0" w:name="_GoBack"/>
      <w:bookmarkEnd w:id="0"/>
      <w:r>
        <w:rPr>
          <w:rFonts w:asciiTheme="majorHAnsi" w:hAnsiTheme="majorHAnsi"/>
          <w:sz w:val="32"/>
          <w:szCs w:val="32"/>
        </w:rPr>
        <w:t>ura</w:t>
      </w:r>
      <w:proofErr w:type="spellEnd"/>
      <w:r>
        <w:rPr>
          <w:rFonts w:asciiTheme="majorHAnsi" w:hAnsiTheme="majorHAnsi"/>
          <w:sz w:val="32"/>
          <w:szCs w:val="32"/>
        </w:rPr>
        <w:t>, Thiruvananthapuram.</w:t>
      </w:r>
    </w:p>
    <w:p w:rsidR="00A5669B" w:rsidRDefault="00A5669B" w:rsidP="00A5669B">
      <w:pPr>
        <w:jc w:val="both"/>
        <w:rPr>
          <w:rFonts w:asciiTheme="majorHAnsi" w:hAnsiTheme="majorHAnsi"/>
          <w:sz w:val="32"/>
          <w:szCs w:val="32"/>
        </w:rPr>
      </w:pPr>
    </w:p>
    <w:p w:rsidR="00A5669B" w:rsidRDefault="00A5669B" w:rsidP="00A5669B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The qualified bidders if so desire may send their representatives for the price bid opening.</w:t>
      </w:r>
    </w:p>
    <w:p w:rsidR="00A5669B" w:rsidRDefault="00A5669B" w:rsidP="00A5669B">
      <w:pPr>
        <w:jc w:val="both"/>
        <w:rPr>
          <w:rFonts w:asciiTheme="majorHAnsi" w:hAnsiTheme="majorHAnsi"/>
          <w:sz w:val="32"/>
          <w:szCs w:val="32"/>
        </w:rPr>
      </w:pPr>
    </w:p>
    <w:p w:rsidR="00A5669B" w:rsidRDefault="00A5669B" w:rsidP="00A5669B">
      <w:pPr>
        <w:jc w:val="both"/>
        <w:rPr>
          <w:rFonts w:asciiTheme="majorHAnsi" w:hAnsiTheme="majorHAnsi"/>
          <w:sz w:val="32"/>
          <w:szCs w:val="32"/>
        </w:rPr>
      </w:pPr>
    </w:p>
    <w:p w:rsidR="00A5669B" w:rsidRPr="00A5669B" w:rsidRDefault="00A5669B" w:rsidP="00A5669B">
      <w:pPr>
        <w:ind w:left="5760" w:firstLine="720"/>
        <w:jc w:val="both"/>
        <w:rPr>
          <w:rFonts w:asciiTheme="majorHAnsi" w:hAnsiTheme="majorHAnsi"/>
          <w:b/>
          <w:bCs/>
          <w:sz w:val="32"/>
          <w:szCs w:val="32"/>
        </w:rPr>
      </w:pPr>
      <w:r w:rsidRPr="00A5669B">
        <w:rPr>
          <w:rFonts w:asciiTheme="majorHAnsi" w:hAnsiTheme="majorHAnsi"/>
          <w:b/>
          <w:bCs/>
          <w:sz w:val="32"/>
          <w:szCs w:val="32"/>
        </w:rPr>
        <w:t>SVP (SP &amp; CQA)</w:t>
      </w:r>
    </w:p>
    <w:sectPr w:rsidR="00A5669B" w:rsidRPr="00A56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9B"/>
    <w:rsid w:val="00000C0C"/>
    <w:rsid w:val="00001FD9"/>
    <w:rsid w:val="0000384C"/>
    <w:rsid w:val="00005CAC"/>
    <w:rsid w:val="000072DA"/>
    <w:rsid w:val="00007762"/>
    <w:rsid w:val="00010929"/>
    <w:rsid w:val="00011BE6"/>
    <w:rsid w:val="00015890"/>
    <w:rsid w:val="00017DEC"/>
    <w:rsid w:val="0002034E"/>
    <w:rsid w:val="00021CF1"/>
    <w:rsid w:val="0002452B"/>
    <w:rsid w:val="000363E9"/>
    <w:rsid w:val="00036B85"/>
    <w:rsid w:val="00037201"/>
    <w:rsid w:val="000378A8"/>
    <w:rsid w:val="0004793C"/>
    <w:rsid w:val="00050D9F"/>
    <w:rsid w:val="000519EE"/>
    <w:rsid w:val="00052A42"/>
    <w:rsid w:val="0005459F"/>
    <w:rsid w:val="00054F5B"/>
    <w:rsid w:val="00056609"/>
    <w:rsid w:val="0006015C"/>
    <w:rsid w:val="00063FEE"/>
    <w:rsid w:val="00064F76"/>
    <w:rsid w:val="00065187"/>
    <w:rsid w:val="000661D4"/>
    <w:rsid w:val="00071F81"/>
    <w:rsid w:val="000772F0"/>
    <w:rsid w:val="0008200D"/>
    <w:rsid w:val="0008256A"/>
    <w:rsid w:val="00085493"/>
    <w:rsid w:val="00090254"/>
    <w:rsid w:val="00091FB4"/>
    <w:rsid w:val="0009557D"/>
    <w:rsid w:val="00097BBF"/>
    <w:rsid w:val="000A1E48"/>
    <w:rsid w:val="000A44D0"/>
    <w:rsid w:val="000A7225"/>
    <w:rsid w:val="000B3A36"/>
    <w:rsid w:val="000B3BCA"/>
    <w:rsid w:val="000B4E2F"/>
    <w:rsid w:val="000B677A"/>
    <w:rsid w:val="000D3CB3"/>
    <w:rsid w:val="000D7752"/>
    <w:rsid w:val="000E2843"/>
    <w:rsid w:val="000E2C38"/>
    <w:rsid w:val="000F3B13"/>
    <w:rsid w:val="000F3C56"/>
    <w:rsid w:val="000F3E91"/>
    <w:rsid w:val="00100113"/>
    <w:rsid w:val="00102E67"/>
    <w:rsid w:val="00104D19"/>
    <w:rsid w:val="00106393"/>
    <w:rsid w:val="00106C13"/>
    <w:rsid w:val="00107487"/>
    <w:rsid w:val="00113977"/>
    <w:rsid w:val="00117178"/>
    <w:rsid w:val="001267D8"/>
    <w:rsid w:val="001305DF"/>
    <w:rsid w:val="00131456"/>
    <w:rsid w:val="001356E6"/>
    <w:rsid w:val="00135CB8"/>
    <w:rsid w:val="00137A45"/>
    <w:rsid w:val="001412BD"/>
    <w:rsid w:val="0014141C"/>
    <w:rsid w:val="0014367D"/>
    <w:rsid w:val="0015339A"/>
    <w:rsid w:val="001552C5"/>
    <w:rsid w:val="00157CBD"/>
    <w:rsid w:val="001603A3"/>
    <w:rsid w:val="00161088"/>
    <w:rsid w:val="00162DB0"/>
    <w:rsid w:val="001648A6"/>
    <w:rsid w:val="001667B1"/>
    <w:rsid w:val="00166A5A"/>
    <w:rsid w:val="00167C8A"/>
    <w:rsid w:val="001724DB"/>
    <w:rsid w:val="00172826"/>
    <w:rsid w:val="00180D84"/>
    <w:rsid w:val="00184805"/>
    <w:rsid w:val="0019080E"/>
    <w:rsid w:val="0019279F"/>
    <w:rsid w:val="00194C63"/>
    <w:rsid w:val="00196532"/>
    <w:rsid w:val="00196BA0"/>
    <w:rsid w:val="00197D68"/>
    <w:rsid w:val="001A4436"/>
    <w:rsid w:val="001A63ED"/>
    <w:rsid w:val="001B47AA"/>
    <w:rsid w:val="001B5415"/>
    <w:rsid w:val="001C03EA"/>
    <w:rsid w:val="001C597C"/>
    <w:rsid w:val="001D0232"/>
    <w:rsid w:val="001D2F35"/>
    <w:rsid w:val="001E012C"/>
    <w:rsid w:val="001E17A8"/>
    <w:rsid w:val="001E7059"/>
    <w:rsid w:val="001F20A7"/>
    <w:rsid w:val="001F3FB9"/>
    <w:rsid w:val="001F511D"/>
    <w:rsid w:val="001F5B10"/>
    <w:rsid w:val="002046D4"/>
    <w:rsid w:val="00210809"/>
    <w:rsid w:val="002112A2"/>
    <w:rsid w:val="00215839"/>
    <w:rsid w:val="00217EBD"/>
    <w:rsid w:val="00221E45"/>
    <w:rsid w:val="00233488"/>
    <w:rsid w:val="0023469F"/>
    <w:rsid w:val="0023488F"/>
    <w:rsid w:val="002377B8"/>
    <w:rsid w:val="00241E5A"/>
    <w:rsid w:val="00242461"/>
    <w:rsid w:val="002434D7"/>
    <w:rsid w:val="0024636F"/>
    <w:rsid w:val="0025072E"/>
    <w:rsid w:val="002513FA"/>
    <w:rsid w:val="00251E92"/>
    <w:rsid w:val="002524CA"/>
    <w:rsid w:val="00256A47"/>
    <w:rsid w:val="00257498"/>
    <w:rsid w:val="0025755E"/>
    <w:rsid w:val="0025770B"/>
    <w:rsid w:val="002619A6"/>
    <w:rsid w:val="00263E06"/>
    <w:rsid w:val="00264432"/>
    <w:rsid w:val="00265EF8"/>
    <w:rsid w:val="00273D21"/>
    <w:rsid w:val="0027660C"/>
    <w:rsid w:val="0027773F"/>
    <w:rsid w:val="00280769"/>
    <w:rsid w:val="00280E58"/>
    <w:rsid w:val="0028257F"/>
    <w:rsid w:val="00285481"/>
    <w:rsid w:val="00295BFC"/>
    <w:rsid w:val="00296A4B"/>
    <w:rsid w:val="002A01F7"/>
    <w:rsid w:val="002A13B7"/>
    <w:rsid w:val="002A26AB"/>
    <w:rsid w:val="002A4B69"/>
    <w:rsid w:val="002A75F1"/>
    <w:rsid w:val="002A7B5E"/>
    <w:rsid w:val="002C396B"/>
    <w:rsid w:val="002C4465"/>
    <w:rsid w:val="002C67C8"/>
    <w:rsid w:val="002C7F8F"/>
    <w:rsid w:val="002D267C"/>
    <w:rsid w:val="002D528E"/>
    <w:rsid w:val="002D5D1B"/>
    <w:rsid w:val="002E1730"/>
    <w:rsid w:val="002E1AF3"/>
    <w:rsid w:val="002E232D"/>
    <w:rsid w:val="002E47A0"/>
    <w:rsid w:val="002E4A8B"/>
    <w:rsid w:val="002E7017"/>
    <w:rsid w:val="002E70FF"/>
    <w:rsid w:val="002F339C"/>
    <w:rsid w:val="002F7A2D"/>
    <w:rsid w:val="00300A8C"/>
    <w:rsid w:val="003013D2"/>
    <w:rsid w:val="00307E7B"/>
    <w:rsid w:val="00310C19"/>
    <w:rsid w:val="0031651F"/>
    <w:rsid w:val="003237D7"/>
    <w:rsid w:val="003253D0"/>
    <w:rsid w:val="00325C77"/>
    <w:rsid w:val="00325D45"/>
    <w:rsid w:val="003304EB"/>
    <w:rsid w:val="003321F5"/>
    <w:rsid w:val="0033295B"/>
    <w:rsid w:val="00332CE9"/>
    <w:rsid w:val="00333696"/>
    <w:rsid w:val="003404A8"/>
    <w:rsid w:val="00343C9C"/>
    <w:rsid w:val="00345970"/>
    <w:rsid w:val="003507AC"/>
    <w:rsid w:val="00350F0A"/>
    <w:rsid w:val="003535D6"/>
    <w:rsid w:val="0035468D"/>
    <w:rsid w:val="00357BDE"/>
    <w:rsid w:val="00362BA6"/>
    <w:rsid w:val="00364414"/>
    <w:rsid w:val="00365071"/>
    <w:rsid w:val="0036582F"/>
    <w:rsid w:val="0037042D"/>
    <w:rsid w:val="00370432"/>
    <w:rsid w:val="00371249"/>
    <w:rsid w:val="003820B1"/>
    <w:rsid w:val="00382E90"/>
    <w:rsid w:val="00382F33"/>
    <w:rsid w:val="00383648"/>
    <w:rsid w:val="003837AE"/>
    <w:rsid w:val="00395250"/>
    <w:rsid w:val="003968CB"/>
    <w:rsid w:val="003A0E96"/>
    <w:rsid w:val="003A0EC0"/>
    <w:rsid w:val="003A68E3"/>
    <w:rsid w:val="003B617C"/>
    <w:rsid w:val="003B7898"/>
    <w:rsid w:val="003C217F"/>
    <w:rsid w:val="003E24E3"/>
    <w:rsid w:val="003E4674"/>
    <w:rsid w:val="003E475D"/>
    <w:rsid w:val="003E7960"/>
    <w:rsid w:val="003F130C"/>
    <w:rsid w:val="0040083F"/>
    <w:rsid w:val="0040277D"/>
    <w:rsid w:val="00406285"/>
    <w:rsid w:val="00406C29"/>
    <w:rsid w:val="00407A64"/>
    <w:rsid w:val="00410B64"/>
    <w:rsid w:val="00412FE5"/>
    <w:rsid w:val="00414802"/>
    <w:rsid w:val="0041609C"/>
    <w:rsid w:val="00416996"/>
    <w:rsid w:val="00420A28"/>
    <w:rsid w:val="00421115"/>
    <w:rsid w:val="00423BD9"/>
    <w:rsid w:val="0042412F"/>
    <w:rsid w:val="004246E4"/>
    <w:rsid w:val="00424EE9"/>
    <w:rsid w:val="00430A99"/>
    <w:rsid w:val="00440793"/>
    <w:rsid w:val="00441428"/>
    <w:rsid w:val="0044178E"/>
    <w:rsid w:val="0044430A"/>
    <w:rsid w:val="00451B58"/>
    <w:rsid w:val="004554C4"/>
    <w:rsid w:val="00455A5F"/>
    <w:rsid w:val="00457D33"/>
    <w:rsid w:val="0046026B"/>
    <w:rsid w:val="00460B45"/>
    <w:rsid w:val="00463DD5"/>
    <w:rsid w:val="0046462D"/>
    <w:rsid w:val="00470818"/>
    <w:rsid w:val="004721A3"/>
    <w:rsid w:val="00475E0B"/>
    <w:rsid w:val="00476081"/>
    <w:rsid w:val="004768C1"/>
    <w:rsid w:val="004809BA"/>
    <w:rsid w:val="00481FAA"/>
    <w:rsid w:val="0049308A"/>
    <w:rsid w:val="00497680"/>
    <w:rsid w:val="004A1A05"/>
    <w:rsid w:val="004A4074"/>
    <w:rsid w:val="004A4DE3"/>
    <w:rsid w:val="004B0642"/>
    <w:rsid w:val="004C0C5F"/>
    <w:rsid w:val="004D0379"/>
    <w:rsid w:val="004D390E"/>
    <w:rsid w:val="004E6F3F"/>
    <w:rsid w:val="004F10B7"/>
    <w:rsid w:val="004F1DD9"/>
    <w:rsid w:val="004F2DEB"/>
    <w:rsid w:val="004F3902"/>
    <w:rsid w:val="004F4B76"/>
    <w:rsid w:val="004F58D7"/>
    <w:rsid w:val="004F74BC"/>
    <w:rsid w:val="004F76B3"/>
    <w:rsid w:val="00504BE8"/>
    <w:rsid w:val="0050549F"/>
    <w:rsid w:val="005063B2"/>
    <w:rsid w:val="00512E98"/>
    <w:rsid w:val="00517EE0"/>
    <w:rsid w:val="005245F2"/>
    <w:rsid w:val="00526B7F"/>
    <w:rsid w:val="00530643"/>
    <w:rsid w:val="00532011"/>
    <w:rsid w:val="005375C9"/>
    <w:rsid w:val="005432B7"/>
    <w:rsid w:val="00543317"/>
    <w:rsid w:val="00543D49"/>
    <w:rsid w:val="00545631"/>
    <w:rsid w:val="0055051C"/>
    <w:rsid w:val="00550FB8"/>
    <w:rsid w:val="0055394B"/>
    <w:rsid w:val="005554F2"/>
    <w:rsid w:val="00560221"/>
    <w:rsid w:val="00564B16"/>
    <w:rsid w:val="00567FA7"/>
    <w:rsid w:val="0057109D"/>
    <w:rsid w:val="00573BFB"/>
    <w:rsid w:val="00584147"/>
    <w:rsid w:val="00586389"/>
    <w:rsid w:val="00592FB7"/>
    <w:rsid w:val="00596991"/>
    <w:rsid w:val="005A47D6"/>
    <w:rsid w:val="005B18E4"/>
    <w:rsid w:val="005B3F82"/>
    <w:rsid w:val="005B4305"/>
    <w:rsid w:val="005C0E32"/>
    <w:rsid w:val="005C0F13"/>
    <w:rsid w:val="005C56F6"/>
    <w:rsid w:val="005C58A9"/>
    <w:rsid w:val="005C771C"/>
    <w:rsid w:val="005D0EFB"/>
    <w:rsid w:val="005D1B5C"/>
    <w:rsid w:val="005D61D4"/>
    <w:rsid w:val="005E0451"/>
    <w:rsid w:val="005E2010"/>
    <w:rsid w:val="005E6370"/>
    <w:rsid w:val="005F5E96"/>
    <w:rsid w:val="005F7489"/>
    <w:rsid w:val="00600597"/>
    <w:rsid w:val="006011BF"/>
    <w:rsid w:val="006030C6"/>
    <w:rsid w:val="0060546C"/>
    <w:rsid w:val="0061073B"/>
    <w:rsid w:val="00610B63"/>
    <w:rsid w:val="006124EC"/>
    <w:rsid w:val="00614348"/>
    <w:rsid w:val="0061508F"/>
    <w:rsid w:val="006245F0"/>
    <w:rsid w:val="006255CA"/>
    <w:rsid w:val="00627A93"/>
    <w:rsid w:val="00627C26"/>
    <w:rsid w:val="00630321"/>
    <w:rsid w:val="0063180E"/>
    <w:rsid w:val="00635F49"/>
    <w:rsid w:val="006404FF"/>
    <w:rsid w:val="00641CDB"/>
    <w:rsid w:val="006423DA"/>
    <w:rsid w:val="00660C23"/>
    <w:rsid w:val="00661C89"/>
    <w:rsid w:val="00670AE1"/>
    <w:rsid w:val="00671CEA"/>
    <w:rsid w:val="00675572"/>
    <w:rsid w:val="00676EAD"/>
    <w:rsid w:val="00680523"/>
    <w:rsid w:val="00680F4F"/>
    <w:rsid w:val="00680FB9"/>
    <w:rsid w:val="0068366C"/>
    <w:rsid w:val="00684DB8"/>
    <w:rsid w:val="0068757B"/>
    <w:rsid w:val="0069414C"/>
    <w:rsid w:val="00694354"/>
    <w:rsid w:val="00695529"/>
    <w:rsid w:val="00695F9E"/>
    <w:rsid w:val="00696861"/>
    <w:rsid w:val="006A1539"/>
    <w:rsid w:val="006C0BAD"/>
    <w:rsid w:val="006C229B"/>
    <w:rsid w:val="006C3620"/>
    <w:rsid w:val="006C7D44"/>
    <w:rsid w:val="006D3136"/>
    <w:rsid w:val="006D4A8E"/>
    <w:rsid w:val="006D55C5"/>
    <w:rsid w:val="006E06B2"/>
    <w:rsid w:val="006E12C3"/>
    <w:rsid w:val="006E1314"/>
    <w:rsid w:val="006E373C"/>
    <w:rsid w:val="006E4C38"/>
    <w:rsid w:val="006E50B7"/>
    <w:rsid w:val="006E5C01"/>
    <w:rsid w:val="006F0643"/>
    <w:rsid w:val="006F26EB"/>
    <w:rsid w:val="00712502"/>
    <w:rsid w:val="00714447"/>
    <w:rsid w:val="00714B3D"/>
    <w:rsid w:val="00716041"/>
    <w:rsid w:val="007160B2"/>
    <w:rsid w:val="00721E5D"/>
    <w:rsid w:val="00724259"/>
    <w:rsid w:val="00730B4B"/>
    <w:rsid w:val="00731669"/>
    <w:rsid w:val="00733A46"/>
    <w:rsid w:val="00734070"/>
    <w:rsid w:val="00734521"/>
    <w:rsid w:val="00736792"/>
    <w:rsid w:val="00741681"/>
    <w:rsid w:val="00746589"/>
    <w:rsid w:val="00746B6A"/>
    <w:rsid w:val="00746EB7"/>
    <w:rsid w:val="00747CBC"/>
    <w:rsid w:val="007503DE"/>
    <w:rsid w:val="0075260A"/>
    <w:rsid w:val="00754267"/>
    <w:rsid w:val="00756497"/>
    <w:rsid w:val="007565EB"/>
    <w:rsid w:val="00761379"/>
    <w:rsid w:val="007628C0"/>
    <w:rsid w:val="00763652"/>
    <w:rsid w:val="00764E8D"/>
    <w:rsid w:val="0076660A"/>
    <w:rsid w:val="0077522E"/>
    <w:rsid w:val="00776B62"/>
    <w:rsid w:val="007800A4"/>
    <w:rsid w:val="00780458"/>
    <w:rsid w:val="007804F1"/>
    <w:rsid w:val="0078138C"/>
    <w:rsid w:val="007820AE"/>
    <w:rsid w:val="00783D89"/>
    <w:rsid w:val="0079091B"/>
    <w:rsid w:val="00794CBF"/>
    <w:rsid w:val="007968FB"/>
    <w:rsid w:val="007A028C"/>
    <w:rsid w:val="007A05EE"/>
    <w:rsid w:val="007A1E0C"/>
    <w:rsid w:val="007A34A9"/>
    <w:rsid w:val="007A6DF0"/>
    <w:rsid w:val="007B1A54"/>
    <w:rsid w:val="007B7208"/>
    <w:rsid w:val="007B7DB0"/>
    <w:rsid w:val="007C0424"/>
    <w:rsid w:val="007C08B6"/>
    <w:rsid w:val="007C1B20"/>
    <w:rsid w:val="007C29DF"/>
    <w:rsid w:val="007C5079"/>
    <w:rsid w:val="007D0A9F"/>
    <w:rsid w:val="007D2C01"/>
    <w:rsid w:val="007D3A51"/>
    <w:rsid w:val="007E0CE2"/>
    <w:rsid w:val="007E6C4A"/>
    <w:rsid w:val="007F3F5E"/>
    <w:rsid w:val="00801726"/>
    <w:rsid w:val="00802DC4"/>
    <w:rsid w:val="00803831"/>
    <w:rsid w:val="00803FFC"/>
    <w:rsid w:val="00805B27"/>
    <w:rsid w:val="00810DCA"/>
    <w:rsid w:val="008113E9"/>
    <w:rsid w:val="00812615"/>
    <w:rsid w:val="00816353"/>
    <w:rsid w:val="00817292"/>
    <w:rsid w:val="00817D8E"/>
    <w:rsid w:val="0082535F"/>
    <w:rsid w:val="00825A81"/>
    <w:rsid w:val="00825E4C"/>
    <w:rsid w:val="008265EF"/>
    <w:rsid w:val="00826CA8"/>
    <w:rsid w:val="0082739C"/>
    <w:rsid w:val="008307F3"/>
    <w:rsid w:val="00833D35"/>
    <w:rsid w:val="00834697"/>
    <w:rsid w:val="008348B2"/>
    <w:rsid w:val="00835086"/>
    <w:rsid w:val="008413A6"/>
    <w:rsid w:val="0084299F"/>
    <w:rsid w:val="00842AA1"/>
    <w:rsid w:val="00851489"/>
    <w:rsid w:val="00852B32"/>
    <w:rsid w:val="00855FE3"/>
    <w:rsid w:val="008646A3"/>
    <w:rsid w:val="00864EC0"/>
    <w:rsid w:val="008679DC"/>
    <w:rsid w:val="00871214"/>
    <w:rsid w:val="00877B2B"/>
    <w:rsid w:val="008833AA"/>
    <w:rsid w:val="00883698"/>
    <w:rsid w:val="008852B4"/>
    <w:rsid w:val="00891791"/>
    <w:rsid w:val="008967D2"/>
    <w:rsid w:val="00896EC5"/>
    <w:rsid w:val="008A0543"/>
    <w:rsid w:val="008A1B1C"/>
    <w:rsid w:val="008A6115"/>
    <w:rsid w:val="008B085A"/>
    <w:rsid w:val="008B10F9"/>
    <w:rsid w:val="008B1CE2"/>
    <w:rsid w:val="008B7918"/>
    <w:rsid w:val="008C00AA"/>
    <w:rsid w:val="008C02A3"/>
    <w:rsid w:val="008C2202"/>
    <w:rsid w:val="008D0645"/>
    <w:rsid w:val="008D7B5F"/>
    <w:rsid w:val="008E5B2E"/>
    <w:rsid w:val="008E6AB4"/>
    <w:rsid w:val="008E70A6"/>
    <w:rsid w:val="008F06CA"/>
    <w:rsid w:val="008F5AA9"/>
    <w:rsid w:val="008F7731"/>
    <w:rsid w:val="0090020E"/>
    <w:rsid w:val="00901856"/>
    <w:rsid w:val="00902028"/>
    <w:rsid w:val="009041BF"/>
    <w:rsid w:val="009042AF"/>
    <w:rsid w:val="009077EC"/>
    <w:rsid w:val="00911C7A"/>
    <w:rsid w:val="009123CD"/>
    <w:rsid w:val="00912F44"/>
    <w:rsid w:val="009175F0"/>
    <w:rsid w:val="00920998"/>
    <w:rsid w:val="00923508"/>
    <w:rsid w:val="00925D16"/>
    <w:rsid w:val="009261FB"/>
    <w:rsid w:val="009310C1"/>
    <w:rsid w:val="00934F87"/>
    <w:rsid w:val="00936E8C"/>
    <w:rsid w:val="0093714F"/>
    <w:rsid w:val="0094025F"/>
    <w:rsid w:val="00941787"/>
    <w:rsid w:val="00941D85"/>
    <w:rsid w:val="00941EFC"/>
    <w:rsid w:val="00943FB8"/>
    <w:rsid w:val="0094615D"/>
    <w:rsid w:val="009478F6"/>
    <w:rsid w:val="00950596"/>
    <w:rsid w:val="0095431A"/>
    <w:rsid w:val="0095514C"/>
    <w:rsid w:val="009554F9"/>
    <w:rsid w:val="0096247C"/>
    <w:rsid w:val="00964D66"/>
    <w:rsid w:val="00966DF6"/>
    <w:rsid w:val="00973B00"/>
    <w:rsid w:val="009744C0"/>
    <w:rsid w:val="00981014"/>
    <w:rsid w:val="009850CC"/>
    <w:rsid w:val="00986EEE"/>
    <w:rsid w:val="00987CBB"/>
    <w:rsid w:val="00993FFA"/>
    <w:rsid w:val="00997B2D"/>
    <w:rsid w:val="00997E7C"/>
    <w:rsid w:val="009A2095"/>
    <w:rsid w:val="009A5DC7"/>
    <w:rsid w:val="009B4912"/>
    <w:rsid w:val="009C5419"/>
    <w:rsid w:val="009C76A7"/>
    <w:rsid w:val="009D68DA"/>
    <w:rsid w:val="009D6EE7"/>
    <w:rsid w:val="009E12D6"/>
    <w:rsid w:val="009E1531"/>
    <w:rsid w:val="009E5A7F"/>
    <w:rsid w:val="009E70EB"/>
    <w:rsid w:val="009F20D0"/>
    <w:rsid w:val="009F315D"/>
    <w:rsid w:val="00A0136F"/>
    <w:rsid w:val="00A01CC9"/>
    <w:rsid w:val="00A04AB2"/>
    <w:rsid w:val="00A10228"/>
    <w:rsid w:val="00A1066B"/>
    <w:rsid w:val="00A21C6B"/>
    <w:rsid w:val="00A22069"/>
    <w:rsid w:val="00A22B45"/>
    <w:rsid w:val="00A22F36"/>
    <w:rsid w:val="00A26A00"/>
    <w:rsid w:val="00A32C3A"/>
    <w:rsid w:val="00A34593"/>
    <w:rsid w:val="00A36778"/>
    <w:rsid w:val="00A379F4"/>
    <w:rsid w:val="00A406A5"/>
    <w:rsid w:val="00A42794"/>
    <w:rsid w:val="00A465D2"/>
    <w:rsid w:val="00A4706D"/>
    <w:rsid w:val="00A5173F"/>
    <w:rsid w:val="00A55A1A"/>
    <w:rsid w:val="00A5669B"/>
    <w:rsid w:val="00A61C62"/>
    <w:rsid w:val="00A61FD8"/>
    <w:rsid w:val="00A633A5"/>
    <w:rsid w:val="00A64120"/>
    <w:rsid w:val="00A64264"/>
    <w:rsid w:val="00A72C68"/>
    <w:rsid w:val="00A74229"/>
    <w:rsid w:val="00A818B3"/>
    <w:rsid w:val="00A82113"/>
    <w:rsid w:val="00A8260D"/>
    <w:rsid w:val="00A843E0"/>
    <w:rsid w:val="00A90303"/>
    <w:rsid w:val="00A94D35"/>
    <w:rsid w:val="00A97097"/>
    <w:rsid w:val="00AA11C4"/>
    <w:rsid w:val="00AA12F9"/>
    <w:rsid w:val="00AA1897"/>
    <w:rsid w:val="00AA1EF0"/>
    <w:rsid w:val="00AA2015"/>
    <w:rsid w:val="00AA2FF8"/>
    <w:rsid w:val="00AA679B"/>
    <w:rsid w:val="00AA7F63"/>
    <w:rsid w:val="00AB5FF6"/>
    <w:rsid w:val="00AB6754"/>
    <w:rsid w:val="00AB6974"/>
    <w:rsid w:val="00AC1E1D"/>
    <w:rsid w:val="00AC2483"/>
    <w:rsid w:val="00AC554E"/>
    <w:rsid w:val="00AC70EB"/>
    <w:rsid w:val="00AD236E"/>
    <w:rsid w:val="00AD6F11"/>
    <w:rsid w:val="00AE71BD"/>
    <w:rsid w:val="00AE7637"/>
    <w:rsid w:val="00AE7A01"/>
    <w:rsid w:val="00AF52E9"/>
    <w:rsid w:val="00AF571C"/>
    <w:rsid w:val="00B10FD0"/>
    <w:rsid w:val="00B13AB9"/>
    <w:rsid w:val="00B16F54"/>
    <w:rsid w:val="00B23649"/>
    <w:rsid w:val="00B27B56"/>
    <w:rsid w:val="00B341D6"/>
    <w:rsid w:val="00B34580"/>
    <w:rsid w:val="00B4059F"/>
    <w:rsid w:val="00B429E7"/>
    <w:rsid w:val="00B437A8"/>
    <w:rsid w:val="00B5244F"/>
    <w:rsid w:val="00B55F94"/>
    <w:rsid w:val="00B56DD5"/>
    <w:rsid w:val="00B66DC1"/>
    <w:rsid w:val="00B66E54"/>
    <w:rsid w:val="00B73FCE"/>
    <w:rsid w:val="00B74AC0"/>
    <w:rsid w:val="00B755AF"/>
    <w:rsid w:val="00B77393"/>
    <w:rsid w:val="00B82E56"/>
    <w:rsid w:val="00B86AA0"/>
    <w:rsid w:val="00B86BD8"/>
    <w:rsid w:val="00B903AA"/>
    <w:rsid w:val="00B96450"/>
    <w:rsid w:val="00BA00BC"/>
    <w:rsid w:val="00BA04CB"/>
    <w:rsid w:val="00BA220A"/>
    <w:rsid w:val="00BA234B"/>
    <w:rsid w:val="00BA5A5F"/>
    <w:rsid w:val="00BA72BE"/>
    <w:rsid w:val="00BB4137"/>
    <w:rsid w:val="00BB4B3F"/>
    <w:rsid w:val="00BB70EF"/>
    <w:rsid w:val="00BC3209"/>
    <w:rsid w:val="00BD018B"/>
    <w:rsid w:val="00BD0CD1"/>
    <w:rsid w:val="00BD0D36"/>
    <w:rsid w:val="00BD470D"/>
    <w:rsid w:val="00BD74AD"/>
    <w:rsid w:val="00BD78FA"/>
    <w:rsid w:val="00BE07E0"/>
    <w:rsid w:val="00BF180F"/>
    <w:rsid w:val="00C01C07"/>
    <w:rsid w:val="00C07AE6"/>
    <w:rsid w:val="00C110AC"/>
    <w:rsid w:val="00C151CE"/>
    <w:rsid w:val="00C15310"/>
    <w:rsid w:val="00C251E6"/>
    <w:rsid w:val="00C26236"/>
    <w:rsid w:val="00C329E6"/>
    <w:rsid w:val="00C33149"/>
    <w:rsid w:val="00C40DB5"/>
    <w:rsid w:val="00C442E7"/>
    <w:rsid w:val="00C4648B"/>
    <w:rsid w:val="00C5448B"/>
    <w:rsid w:val="00C54BF6"/>
    <w:rsid w:val="00C6318A"/>
    <w:rsid w:val="00C65F5E"/>
    <w:rsid w:val="00C76042"/>
    <w:rsid w:val="00C76BBF"/>
    <w:rsid w:val="00C802E8"/>
    <w:rsid w:val="00C90126"/>
    <w:rsid w:val="00C90FBC"/>
    <w:rsid w:val="00C9112B"/>
    <w:rsid w:val="00C93D4B"/>
    <w:rsid w:val="00C96337"/>
    <w:rsid w:val="00C96DD7"/>
    <w:rsid w:val="00CA153B"/>
    <w:rsid w:val="00CA1F67"/>
    <w:rsid w:val="00CA4E32"/>
    <w:rsid w:val="00CB1CD5"/>
    <w:rsid w:val="00CB4BE5"/>
    <w:rsid w:val="00CB4DB2"/>
    <w:rsid w:val="00CC25AE"/>
    <w:rsid w:val="00CC3158"/>
    <w:rsid w:val="00CC410E"/>
    <w:rsid w:val="00CC646F"/>
    <w:rsid w:val="00CC77A6"/>
    <w:rsid w:val="00CD1F0D"/>
    <w:rsid w:val="00CD2824"/>
    <w:rsid w:val="00CD29A2"/>
    <w:rsid w:val="00CD3E1D"/>
    <w:rsid w:val="00CD7789"/>
    <w:rsid w:val="00CD7848"/>
    <w:rsid w:val="00CE1BD6"/>
    <w:rsid w:val="00CE2D67"/>
    <w:rsid w:val="00CE392C"/>
    <w:rsid w:val="00CE3E48"/>
    <w:rsid w:val="00CE58F0"/>
    <w:rsid w:val="00CF1ADE"/>
    <w:rsid w:val="00D0100A"/>
    <w:rsid w:val="00D01801"/>
    <w:rsid w:val="00D0275F"/>
    <w:rsid w:val="00D02E9F"/>
    <w:rsid w:val="00D06C2B"/>
    <w:rsid w:val="00D11348"/>
    <w:rsid w:val="00D1169C"/>
    <w:rsid w:val="00D126C1"/>
    <w:rsid w:val="00D1383A"/>
    <w:rsid w:val="00D17381"/>
    <w:rsid w:val="00D212BB"/>
    <w:rsid w:val="00D234D7"/>
    <w:rsid w:val="00D3286B"/>
    <w:rsid w:val="00D35C17"/>
    <w:rsid w:val="00D375D4"/>
    <w:rsid w:val="00D4629E"/>
    <w:rsid w:val="00D4702A"/>
    <w:rsid w:val="00D54FBA"/>
    <w:rsid w:val="00D56289"/>
    <w:rsid w:val="00D60646"/>
    <w:rsid w:val="00D645E5"/>
    <w:rsid w:val="00D708A3"/>
    <w:rsid w:val="00D70EA2"/>
    <w:rsid w:val="00D74B9E"/>
    <w:rsid w:val="00D827B2"/>
    <w:rsid w:val="00D83A39"/>
    <w:rsid w:val="00D84EE0"/>
    <w:rsid w:val="00D875F8"/>
    <w:rsid w:val="00D87CC9"/>
    <w:rsid w:val="00D905B5"/>
    <w:rsid w:val="00D938C7"/>
    <w:rsid w:val="00D9483F"/>
    <w:rsid w:val="00D966CE"/>
    <w:rsid w:val="00DA1676"/>
    <w:rsid w:val="00DA3A33"/>
    <w:rsid w:val="00DA49FF"/>
    <w:rsid w:val="00DA6B55"/>
    <w:rsid w:val="00DB448B"/>
    <w:rsid w:val="00DC4786"/>
    <w:rsid w:val="00DC7805"/>
    <w:rsid w:val="00DD355C"/>
    <w:rsid w:val="00DD77F1"/>
    <w:rsid w:val="00DE2374"/>
    <w:rsid w:val="00DF6724"/>
    <w:rsid w:val="00DF6E07"/>
    <w:rsid w:val="00E00987"/>
    <w:rsid w:val="00E02967"/>
    <w:rsid w:val="00E030FA"/>
    <w:rsid w:val="00E12589"/>
    <w:rsid w:val="00E133E4"/>
    <w:rsid w:val="00E1511A"/>
    <w:rsid w:val="00E16165"/>
    <w:rsid w:val="00E17356"/>
    <w:rsid w:val="00E2184E"/>
    <w:rsid w:val="00E2214B"/>
    <w:rsid w:val="00E2220D"/>
    <w:rsid w:val="00E2284E"/>
    <w:rsid w:val="00E25BE8"/>
    <w:rsid w:val="00E339B8"/>
    <w:rsid w:val="00E33FB4"/>
    <w:rsid w:val="00E40040"/>
    <w:rsid w:val="00E42684"/>
    <w:rsid w:val="00E42687"/>
    <w:rsid w:val="00E428A1"/>
    <w:rsid w:val="00E46CF3"/>
    <w:rsid w:val="00E47BB9"/>
    <w:rsid w:val="00E50D4D"/>
    <w:rsid w:val="00E5362B"/>
    <w:rsid w:val="00E54AD5"/>
    <w:rsid w:val="00E559D5"/>
    <w:rsid w:val="00E5624F"/>
    <w:rsid w:val="00E563EF"/>
    <w:rsid w:val="00E56423"/>
    <w:rsid w:val="00E57C63"/>
    <w:rsid w:val="00E62576"/>
    <w:rsid w:val="00E66ACD"/>
    <w:rsid w:val="00E72578"/>
    <w:rsid w:val="00E733D5"/>
    <w:rsid w:val="00E76C09"/>
    <w:rsid w:val="00E76ED8"/>
    <w:rsid w:val="00E8150A"/>
    <w:rsid w:val="00E82B92"/>
    <w:rsid w:val="00E851B2"/>
    <w:rsid w:val="00E85EB7"/>
    <w:rsid w:val="00E86366"/>
    <w:rsid w:val="00E912DE"/>
    <w:rsid w:val="00E925AC"/>
    <w:rsid w:val="00E9357E"/>
    <w:rsid w:val="00E96015"/>
    <w:rsid w:val="00EA1A29"/>
    <w:rsid w:val="00EA27FF"/>
    <w:rsid w:val="00EA7695"/>
    <w:rsid w:val="00EA7847"/>
    <w:rsid w:val="00EB7999"/>
    <w:rsid w:val="00EC062F"/>
    <w:rsid w:val="00EC47B7"/>
    <w:rsid w:val="00EC4EB2"/>
    <w:rsid w:val="00ED23FE"/>
    <w:rsid w:val="00ED2E99"/>
    <w:rsid w:val="00ED3C9E"/>
    <w:rsid w:val="00ED6808"/>
    <w:rsid w:val="00ED728C"/>
    <w:rsid w:val="00EE06C6"/>
    <w:rsid w:val="00EE1CE3"/>
    <w:rsid w:val="00EE3F14"/>
    <w:rsid w:val="00EE7D8F"/>
    <w:rsid w:val="00EE7FC0"/>
    <w:rsid w:val="00EF00A3"/>
    <w:rsid w:val="00F011AD"/>
    <w:rsid w:val="00F03AFC"/>
    <w:rsid w:val="00F056C3"/>
    <w:rsid w:val="00F0785E"/>
    <w:rsid w:val="00F07EAA"/>
    <w:rsid w:val="00F13AF9"/>
    <w:rsid w:val="00F155BC"/>
    <w:rsid w:val="00F24F36"/>
    <w:rsid w:val="00F27680"/>
    <w:rsid w:val="00F277C1"/>
    <w:rsid w:val="00F31518"/>
    <w:rsid w:val="00F31FE1"/>
    <w:rsid w:val="00F42FF9"/>
    <w:rsid w:val="00F4434A"/>
    <w:rsid w:val="00F56633"/>
    <w:rsid w:val="00F615B6"/>
    <w:rsid w:val="00F64C86"/>
    <w:rsid w:val="00F6650C"/>
    <w:rsid w:val="00F66ED6"/>
    <w:rsid w:val="00F66F1B"/>
    <w:rsid w:val="00F71F01"/>
    <w:rsid w:val="00F723D1"/>
    <w:rsid w:val="00F73068"/>
    <w:rsid w:val="00F75E63"/>
    <w:rsid w:val="00F817AC"/>
    <w:rsid w:val="00F8291E"/>
    <w:rsid w:val="00F85CE7"/>
    <w:rsid w:val="00F90633"/>
    <w:rsid w:val="00F91180"/>
    <w:rsid w:val="00FA15A7"/>
    <w:rsid w:val="00FA421B"/>
    <w:rsid w:val="00FA563A"/>
    <w:rsid w:val="00FA6C42"/>
    <w:rsid w:val="00FA6D6D"/>
    <w:rsid w:val="00FB15FC"/>
    <w:rsid w:val="00FB5723"/>
    <w:rsid w:val="00FB5A82"/>
    <w:rsid w:val="00FB681F"/>
    <w:rsid w:val="00FB7828"/>
    <w:rsid w:val="00FC450F"/>
    <w:rsid w:val="00FD2FA9"/>
    <w:rsid w:val="00FD30C8"/>
    <w:rsid w:val="00FD339D"/>
    <w:rsid w:val="00FD5A6D"/>
    <w:rsid w:val="00FE591D"/>
    <w:rsid w:val="00FF498C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69B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69B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505</Characters>
  <Application>Microsoft Office Word</Application>
  <DocSecurity>0</DocSecurity>
  <Lines>4</Lines>
  <Paragraphs>1</Paragraphs>
  <ScaleCrop>false</ScaleCrop>
  <Company>HP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HLL</cp:lastModifiedBy>
  <cp:revision>2</cp:revision>
  <dcterms:created xsi:type="dcterms:W3CDTF">2013-03-21T11:59:00Z</dcterms:created>
  <dcterms:modified xsi:type="dcterms:W3CDTF">2013-03-21T12:06:00Z</dcterms:modified>
</cp:coreProperties>
</file>