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Pr="002E1EA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</w:p>
    <w:p w:rsidR="00E84B6D" w:rsidRPr="002E1EA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2E1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Amendment </w:t>
      </w:r>
      <w:r w:rsidR="002E1EA0" w:rsidRPr="002E1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to Tender</w:t>
      </w:r>
    </w:p>
    <w:p w:rsidR="00CB1468" w:rsidRPr="002E1EA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E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E1EA0" w:rsidRDefault="00CB1468" w:rsidP="0040543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E1EA0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DE0A56" w:rsidRPr="002E1EA0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13BE" w:rsidRPr="002E1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EA0">
        <w:rPr>
          <w:rFonts w:ascii="Times New Roman" w:eastAsia="Times New Roman" w:hAnsi="Times New Roman" w:cs="Times New Roman"/>
          <w:sz w:val="24"/>
          <w:szCs w:val="24"/>
        </w:rPr>
        <w:t xml:space="preserve">Tender for supply of Medical Equipments for Audiometry Room in the State of Haryana. </w:t>
      </w:r>
    </w:p>
    <w:p w:rsidR="002E1EA0" w:rsidRDefault="002E1EA0" w:rsidP="0040543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B1468" w:rsidRPr="002E1EA0" w:rsidRDefault="00DE0A56" w:rsidP="004054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EA0">
        <w:rPr>
          <w:rFonts w:ascii="Times New Roman" w:hAnsi="Times New Roman" w:cs="Times New Roman"/>
          <w:sz w:val="24"/>
          <w:szCs w:val="24"/>
        </w:rPr>
        <w:t xml:space="preserve">Ref: </w:t>
      </w:r>
      <w:r w:rsidR="00405438" w:rsidRPr="002E1EA0">
        <w:rPr>
          <w:rFonts w:ascii="Times New Roman" w:hAnsi="Times New Roman" w:cs="Times New Roman"/>
          <w:sz w:val="24"/>
          <w:szCs w:val="24"/>
        </w:rPr>
        <w:t>IFB NO: HLL/AFT-CMO/HR-AUDIO/EQP/2017-18 DATED 14.02.2018</w:t>
      </w:r>
    </w:p>
    <w:p w:rsidR="00CB1468" w:rsidRPr="002E1EA0" w:rsidRDefault="00CB1468" w:rsidP="00CB14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RPr="002E1EA0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2E1EA0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E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2E1EA0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2E1EA0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E1EA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RPr="002E1EA0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2E1EA0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Pr="002E1EA0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A0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Pr="002E1EA0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 w:rsidRPr="002E1EA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2E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 w:rsidRPr="002E1EA0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 w:rsidRPr="002E1E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 w:rsidRPr="002E1EA0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Pr="002E1EA0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Pr="002E1EA0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A0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Pr="002E1EA0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1E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 w:rsidRPr="002E1EA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2E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 w:rsidRPr="002E1EA0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 w:rsidRPr="002E1E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 w:rsidRPr="002E1EA0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Pr="002E1EA0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A0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Pr="002E1EA0" w:rsidRDefault="002E1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3E3D" w:rsidRPr="002E1EA0">
              <w:rPr>
                <w:rFonts w:ascii="Times New Roman" w:hAnsi="Times New Roman" w:cs="Times New Roman"/>
                <w:sz w:val="24"/>
                <w:szCs w:val="24"/>
              </w:rPr>
              <w:t xml:space="preserve">/04/2018 </w:t>
            </w:r>
            <w:r w:rsidR="00CB1468" w:rsidRPr="002E1EA0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</w:p>
          <w:p w:rsidR="00CB1468" w:rsidRPr="002E1EA0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Pr="002E1EA0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A0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Pr="002E1EA0" w:rsidRDefault="002E1EA0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3E3D" w:rsidRPr="002E1EA0">
              <w:rPr>
                <w:rFonts w:ascii="Times New Roman" w:hAnsi="Times New Roman" w:cs="Times New Roman"/>
                <w:sz w:val="24"/>
                <w:szCs w:val="24"/>
              </w:rPr>
              <w:t xml:space="preserve">/04/2018 </w:t>
            </w:r>
            <w:r w:rsidR="00CB1468" w:rsidRPr="002E1EA0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Pr="002E1EA0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E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Pr="002E1EA0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EA0"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Pr="002E1EA0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1EA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Pr="002E1EA0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Pr="002E1EA0" w:rsidRDefault="002E1EA0" w:rsidP="00217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05</w:t>
      </w:r>
      <w:r w:rsidR="00405438" w:rsidRPr="002E1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 w:rsidRPr="002E1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 w:rsidRPr="002E1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 w:rsidRPr="002E1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 w:rsidRPr="002E1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RPr="002E1EA0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28AA"/>
    <w:rsid w:val="0006133C"/>
    <w:rsid w:val="000E3388"/>
    <w:rsid w:val="00165324"/>
    <w:rsid w:val="00217860"/>
    <w:rsid w:val="00226302"/>
    <w:rsid w:val="002E1EA0"/>
    <w:rsid w:val="00354C9A"/>
    <w:rsid w:val="00405438"/>
    <w:rsid w:val="004123DF"/>
    <w:rsid w:val="004D45F7"/>
    <w:rsid w:val="004F7367"/>
    <w:rsid w:val="006638F5"/>
    <w:rsid w:val="00663C2A"/>
    <w:rsid w:val="006A7804"/>
    <w:rsid w:val="00751500"/>
    <w:rsid w:val="00804A4D"/>
    <w:rsid w:val="008E3983"/>
    <w:rsid w:val="009B0332"/>
    <w:rsid w:val="00A313BE"/>
    <w:rsid w:val="00AD3E3D"/>
    <w:rsid w:val="00B24869"/>
    <w:rsid w:val="00B91E7F"/>
    <w:rsid w:val="00CB1468"/>
    <w:rsid w:val="00D9766E"/>
    <w:rsid w:val="00DA40F0"/>
    <w:rsid w:val="00DE0A56"/>
    <w:rsid w:val="00E84B6D"/>
    <w:rsid w:val="00F37AC8"/>
    <w:rsid w:val="00FA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2018-04-06T13:57:00Z</dcterms:created>
  <dcterms:modified xsi:type="dcterms:W3CDTF">2018-04-06T13:57:00Z</dcterms:modified>
</cp:coreProperties>
</file>