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45" w:rsidRDefault="00760245">
      <w:pPr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760245" w:rsidRDefault="00F053C2" w:rsidP="00E91EF0">
      <w:pPr>
        <w:pStyle w:val="NoSpacing"/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</w:t>
      </w:r>
      <w:r w:rsidR="00520091" w:rsidRPr="00520091">
        <w:rPr>
          <w:rFonts w:ascii="Times New Roman" w:hAnsi="Times New Roman" w:cs="Times New Roman"/>
          <w:vertAlign w:val="superscript"/>
        </w:rPr>
        <w:t>t</w:t>
      </w:r>
      <w:r w:rsidR="00E91EF0" w:rsidRPr="00520091">
        <w:rPr>
          <w:rFonts w:ascii="Times New Roman" w:hAnsi="Times New Roman" w:cs="Times New Roman"/>
          <w:vertAlign w:val="superscript"/>
        </w:rPr>
        <w:t>h</w:t>
      </w:r>
      <w:r w:rsidR="00E91EF0">
        <w:rPr>
          <w:rFonts w:ascii="Times New Roman" w:hAnsi="Times New Roman" w:cs="Times New Roman"/>
        </w:rPr>
        <w:t xml:space="preserve"> </w:t>
      </w:r>
      <w:r w:rsidR="00E91EF0" w:rsidRPr="00E92767">
        <w:rPr>
          <w:rFonts w:ascii="Times New Roman" w:hAnsi="Times New Roman" w:cs="Times New Roman"/>
        </w:rPr>
        <w:t xml:space="preserve"> February</w:t>
      </w:r>
      <w:proofErr w:type="gramEnd"/>
      <w:r w:rsidR="00E91EF0" w:rsidRPr="00E92767">
        <w:rPr>
          <w:rFonts w:ascii="Times New Roman" w:hAnsi="Times New Roman" w:cs="Times New Roman"/>
        </w:rPr>
        <w:t xml:space="preserve"> 2016</w:t>
      </w:r>
    </w:p>
    <w:p w:rsidR="00786FE3" w:rsidRPr="00E92767" w:rsidRDefault="00786FE3" w:rsidP="00E91EF0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 w:rsidR="00F61AC6">
        <w:rPr>
          <w:rFonts w:ascii="Times New Roman" w:hAnsi="Times New Roman" w:cs="Times New Roman"/>
          <w:b/>
          <w:bCs/>
        </w:rPr>
        <w:t xml:space="preserve">for supply </w:t>
      </w:r>
      <w:proofErr w:type="gramStart"/>
      <w:r w:rsidR="00F61AC6">
        <w:rPr>
          <w:rFonts w:ascii="Times New Roman" w:hAnsi="Times New Roman" w:cs="Times New Roman"/>
          <w:b/>
          <w:bCs/>
        </w:rPr>
        <w:t>of  Flash</w:t>
      </w:r>
      <w:proofErr w:type="gramEnd"/>
      <w:r w:rsidR="00F61AC6">
        <w:rPr>
          <w:rFonts w:ascii="Times New Roman" w:hAnsi="Times New Roman" w:cs="Times New Roman"/>
          <w:b/>
          <w:bCs/>
        </w:rPr>
        <w:t xml:space="preserve"> Sterilizer.</w:t>
      </w:r>
    </w:p>
    <w:p w:rsidR="00F61AC6" w:rsidRPr="00E92767" w:rsidRDefault="00F61AC6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>
        <w:rPr>
          <w:rFonts w:ascii="Times New Roman" w:hAnsi="Times New Roman" w:cs="Times New Roman"/>
          <w:b/>
          <w:bCs/>
        </w:rPr>
        <w:t xml:space="preserve">   HLL/CMO/HCD/BMT/EQP/2015-16/08, Dt. 25.01.2016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</w:t>
      </w:r>
      <w:r w:rsidR="00F053C2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</w:t>
      </w:r>
      <w:r w:rsidR="00F053C2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</w:p>
    <w:p w:rsidR="00E92767" w:rsidRPr="00E92767" w:rsidRDefault="00E92767" w:rsidP="00E92767">
      <w:pPr>
        <w:pStyle w:val="NoSpacing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E92767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92767"/>
    <w:rsid w:val="00055EF6"/>
    <w:rsid w:val="00085C19"/>
    <w:rsid w:val="00102B7D"/>
    <w:rsid w:val="00135E40"/>
    <w:rsid w:val="002863BD"/>
    <w:rsid w:val="002C67A6"/>
    <w:rsid w:val="003D1BE9"/>
    <w:rsid w:val="004245BD"/>
    <w:rsid w:val="004651D1"/>
    <w:rsid w:val="004859FA"/>
    <w:rsid w:val="00520091"/>
    <w:rsid w:val="0062780B"/>
    <w:rsid w:val="00760245"/>
    <w:rsid w:val="00786FE3"/>
    <w:rsid w:val="008E3FB4"/>
    <w:rsid w:val="00912EDE"/>
    <w:rsid w:val="00927249"/>
    <w:rsid w:val="00A6522C"/>
    <w:rsid w:val="00A66326"/>
    <w:rsid w:val="00A849DE"/>
    <w:rsid w:val="00AD2092"/>
    <w:rsid w:val="00CD6EC2"/>
    <w:rsid w:val="00E20214"/>
    <w:rsid w:val="00E91EF0"/>
    <w:rsid w:val="00E92767"/>
    <w:rsid w:val="00EA0FE6"/>
    <w:rsid w:val="00F053C2"/>
    <w:rsid w:val="00F1582C"/>
    <w:rsid w:val="00F61AC6"/>
    <w:rsid w:val="00FA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17</cp:revision>
  <dcterms:created xsi:type="dcterms:W3CDTF">2016-02-09T01:40:00Z</dcterms:created>
  <dcterms:modified xsi:type="dcterms:W3CDTF">2016-02-12T08:32:00Z</dcterms:modified>
</cp:coreProperties>
</file>