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C7" w:rsidRDefault="003711C7" w:rsidP="00D10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4B500A" w:rsidRPr="004B500A" w:rsidRDefault="004B500A" w:rsidP="00D10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9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Amendment </w:t>
      </w: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to TENDER </w:t>
      </w: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I</w:t>
      </w:r>
    </w:p>
    <w:p w:rsidR="004B500A" w:rsidRPr="004B500A" w:rsidRDefault="004B500A" w:rsidP="00D10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B500A" w:rsidRPr="004B500A" w:rsidRDefault="004B500A" w:rsidP="00D10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B500A" w:rsidRPr="006D7057" w:rsidRDefault="004B500A" w:rsidP="006D7057">
      <w:pPr>
        <w:pStyle w:val="Heading2"/>
        <w:ind w:left="720" w:hanging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6D705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Sub</w:t>
      </w:r>
      <w:r w:rsidR="008A7FE1" w:rsidRPr="006D7057">
        <w:rPr>
          <w:b w:val="0"/>
          <w:bCs w:val="0"/>
        </w:rPr>
        <w:t xml:space="preserve"> </w:t>
      </w:r>
      <w:r w:rsidR="008A7FE1" w:rsidRPr="006D705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TENDER FOR CONSTRUCTION OF PRIMARY HEALTH CENTRE (Civil, Electrical and Plumbing Works) FOR</w:t>
      </w:r>
      <w:r w:rsidR="006D7057" w:rsidRPr="006D705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="008A7FE1" w:rsidRPr="006D705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KERALA  -</w:t>
      </w:r>
      <w:proofErr w:type="gramEnd"/>
      <w:r w:rsidR="008A7FE1" w:rsidRPr="006D705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IDAMALAKKUDI, IDUKKI DISTRICT</w:t>
      </w:r>
    </w:p>
    <w:p w:rsidR="004B500A" w:rsidRPr="004B500A" w:rsidRDefault="004B500A" w:rsidP="00D1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7A7B" w:rsidRPr="008A7FE1" w:rsidRDefault="004B500A" w:rsidP="000206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2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BID No.:     </w:t>
      </w:r>
      <w:r w:rsidR="008A7FE1">
        <w:rPr>
          <w:rFonts w:ascii="Times New Roman" w:hAnsi="Times New Roman" w:cs="Times New Roman"/>
          <w:sz w:val="24"/>
          <w:szCs w:val="24"/>
        </w:rPr>
        <w:t>HLL/AFT-CMO/KL/PHC/2016-17, DT. 20.02.2017</w:t>
      </w:r>
    </w:p>
    <w:p w:rsidR="0002062D" w:rsidRPr="004B500A" w:rsidRDefault="0002062D" w:rsidP="00020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352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3806"/>
        <w:gridCol w:w="3969"/>
      </w:tblGrid>
      <w:tr w:rsidR="004B500A" w:rsidRPr="004B500A" w:rsidTr="00857A7B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00A" w:rsidRPr="004B500A" w:rsidRDefault="004B500A" w:rsidP="00D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4B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00A" w:rsidRPr="004B500A" w:rsidRDefault="004B500A" w:rsidP="0099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00A" w:rsidRPr="004B500A" w:rsidRDefault="004B500A" w:rsidP="00994AF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B500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DF21A6" w:rsidRPr="004B500A" w:rsidTr="00857A7B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21A6" w:rsidRDefault="0002062D" w:rsidP="00D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F21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21A6" w:rsidRDefault="00DF21A6" w:rsidP="00D109D1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517FD">
              <w:rPr>
                <w:rFonts w:ascii="Times New Roman" w:hAnsi="Times New Roman" w:cs="Arial"/>
                <w:b/>
                <w:sz w:val="24"/>
                <w:szCs w:val="24"/>
              </w:rPr>
              <w:t>Bid Submission Closing Date</w:t>
            </w:r>
          </w:p>
          <w:p w:rsidR="00DF21A6" w:rsidRDefault="008A7FE1" w:rsidP="00D109D1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F21A6" w:rsidRPr="005517F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21A6" w:rsidRPr="005517FD">
              <w:rPr>
                <w:rFonts w:ascii="Times New Roman" w:hAnsi="Times New Roman" w:cs="Times New Roman"/>
                <w:sz w:val="24"/>
                <w:szCs w:val="24"/>
              </w:rPr>
              <w:t>/2017 at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21A6" w:rsidRPr="005517FD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  <w:p w:rsidR="00DF21A6" w:rsidRDefault="00DF21A6" w:rsidP="00D109D1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DF21A6" w:rsidRDefault="00DF21A6" w:rsidP="00D109D1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517FD">
              <w:rPr>
                <w:rFonts w:ascii="Times New Roman" w:hAnsi="Times New Roman" w:cs="Arial"/>
                <w:b/>
                <w:sz w:val="24"/>
                <w:szCs w:val="24"/>
              </w:rPr>
              <w:t>Bid Opening Date</w:t>
            </w:r>
          </w:p>
          <w:p w:rsidR="00DF21A6" w:rsidRPr="0012789D" w:rsidRDefault="008A7FE1" w:rsidP="008A7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F21A6" w:rsidRPr="005517F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21A6" w:rsidRPr="005517FD">
              <w:rPr>
                <w:rFonts w:ascii="Times New Roman" w:hAnsi="Times New Roman" w:cs="Times New Roman"/>
                <w:sz w:val="24"/>
                <w:szCs w:val="24"/>
              </w:rPr>
              <w:t>/2017 at  15.00 hrs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1A6" w:rsidRDefault="00DF21A6" w:rsidP="00DF21A6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517FD">
              <w:rPr>
                <w:rFonts w:ascii="Times New Roman" w:hAnsi="Times New Roman" w:cs="Arial"/>
                <w:b/>
                <w:sz w:val="24"/>
                <w:szCs w:val="24"/>
              </w:rPr>
              <w:t>Bid Submission Closing Date</w:t>
            </w:r>
          </w:p>
          <w:p w:rsidR="00DF21A6" w:rsidRDefault="00DF21A6" w:rsidP="00DF21A6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517F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17FD">
              <w:rPr>
                <w:rFonts w:ascii="Times New Roman" w:hAnsi="Times New Roman" w:cs="Times New Roman"/>
                <w:sz w:val="24"/>
                <w:szCs w:val="24"/>
              </w:rPr>
              <w:t>/2017 at 14.00 hrs</w:t>
            </w:r>
          </w:p>
          <w:p w:rsidR="00DF21A6" w:rsidRDefault="00DF21A6" w:rsidP="00DF21A6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DF21A6" w:rsidRDefault="00DF21A6" w:rsidP="00DF21A6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517FD">
              <w:rPr>
                <w:rFonts w:ascii="Times New Roman" w:hAnsi="Times New Roman" w:cs="Arial"/>
                <w:b/>
                <w:sz w:val="24"/>
                <w:szCs w:val="24"/>
              </w:rPr>
              <w:t>Bid Opening Date</w:t>
            </w:r>
          </w:p>
          <w:p w:rsidR="00DF21A6" w:rsidRPr="004B500A" w:rsidRDefault="00DF21A6" w:rsidP="00DF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517F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17FD">
              <w:rPr>
                <w:rFonts w:ascii="Times New Roman" w:hAnsi="Times New Roman" w:cs="Times New Roman"/>
                <w:sz w:val="24"/>
                <w:szCs w:val="24"/>
              </w:rPr>
              <w:t>/2017 at  15.00 hrs</w:t>
            </w:r>
          </w:p>
        </w:tc>
      </w:tr>
    </w:tbl>
    <w:p w:rsidR="004B500A" w:rsidRPr="004B500A" w:rsidRDefault="004B500A" w:rsidP="00D1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500A" w:rsidRPr="004B500A" w:rsidRDefault="004B500A" w:rsidP="00D10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4B500A" w:rsidRPr="004B500A" w:rsidRDefault="004B500A" w:rsidP="00D1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4B500A" w:rsidRPr="004B500A" w:rsidRDefault="004B500A" w:rsidP="00D1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4B500A" w:rsidRPr="004B500A" w:rsidRDefault="00857A7B" w:rsidP="00D109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28</w:t>
      </w:r>
      <w:r w:rsidR="004B500A" w:rsidRPr="004B5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.0</w:t>
      </w:r>
      <w:r w:rsidR="004B500A" w:rsidRPr="00D1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4B500A" w:rsidRPr="004B5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.2017                                              </w:t>
      </w:r>
      <w:r w:rsidR="004B500A" w:rsidRPr="00D1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            </w:t>
      </w:r>
      <w:r w:rsidR="004B500A" w:rsidRPr="004B5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Joint General Manager (Materials)</w:t>
      </w:r>
    </w:p>
    <w:p w:rsidR="004B500A" w:rsidRPr="004B500A" w:rsidRDefault="004B500A" w:rsidP="00D1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91427" w:rsidRDefault="00791427" w:rsidP="00D109D1"/>
    <w:sectPr w:rsidR="00791427" w:rsidSect="00EF7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14454DF4"/>
    <w:multiLevelType w:val="hybridMultilevel"/>
    <w:tmpl w:val="89948FDC"/>
    <w:lvl w:ilvl="0" w:tplc="400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52930"/>
    <w:multiLevelType w:val="hybridMultilevel"/>
    <w:tmpl w:val="7D14ED6A"/>
    <w:lvl w:ilvl="0" w:tplc="C66480F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500A"/>
    <w:rsid w:val="0002062D"/>
    <w:rsid w:val="0012789D"/>
    <w:rsid w:val="00136189"/>
    <w:rsid w:val="001C7A4F"/>
    <w:rsid w:val="002A3D6E"/>
    <w:rsid w:val="00362E54"/>
    <w:rsid w:val="003711C7"/>
    <w:rsid w:val="003C06DA"/>
    <w:rsid w:val="004B500A"/>
    <w:rsid w:val="00522E4E"/>
    <w:rsid w:val="005773A4"/>
    <w:rsid w:val="006D7057"/>
    <w:rsid w:val="00791427"/>
    <w:rsid w:val="00845298"/>
    <w:rsid w:val="00857A7B"/>
    <w:rsid w:val="008A7FE1"/>
    <w:rsid w:val="00994AF1"/>
    <w:rsid w:val="00AA08B6"/>
    <w:rsid w:val="00B52ADD"/>
    <w:rsid w:val="00B92C40"/>
    <w:rsid w:val="00B938DD"/>
    <w:rsid w:val="00C2179B"/>
    <w:rsid w:val="00D109D1"/>
    <w:rsid w:val="00DA6364"/>
    <w:rsid w:val="00DF21A6"/>
    <w:rsid w:val="00EF78D4"/>
    <w:rsid w:val="00FA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D4"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4B5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0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B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4B500A"/>
  </w:style>
  <w:style w:type="character" w:customStyle="1" w:styleId="apple-converted-space">
    <w:name w:val="apple-converted-space"/>
    <w:basedOn w:val="DefaultParagraphFont"/>
    <w:rsid w:val="004B500A"/>
  </w:style>
  <w:style w:type="paragraph" w:customStyle="1" w:styleId="default">
    <w:name w:val="default"/>
    <w:basedOn w:val="Normal"/>
    <w:rsid w:val="004B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2789D"/>
    <w:pPr>
      <w:widowControl w:val="0"/>
      <w:autoSpaceDE w:val="0"/>
      <w:autoSpaceDN w:val="0"/>
      <w:adjustRightInd w:val="0"/>
      <w:spacing w:after="0" w:line="240" w:lineRule="auto"/>
      <w:ind w:left="450"/>
      <w:jc w:val="both"/>
    </w:pPr>
    <w:rPr>
      <w:rFonts w:ascii="Times New Roman" w:eastAsia="Times New Roman" w:hAnsi="Times New Roman" w:cs="Times New Roman"/>
      <w:sz w:val="28"/>
      <w:szCs w:val="28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12789D"/>
    <w:rPr>
      <w:rFonts w:ascii="Times New Roman" w:eastAsia="Times New Roman" w:hAnsi="Times New Roman" w:cs="Times New Roman"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278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7FE1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Arunkumar</dc:creator>
  <cp:lastModifiedBy>Arunkumar</cp:lastModifiedBy>
  <cp:revision>14</cp:revision>
  <dcterms:created xsi:type="dcterms:W3CDTF">2017-02-23T07:29:00Z</dcterms:created>
  <dcterms:modified xsi:type="dcterms:W3CDTF">2017-03-01T10:24:00Z</dcterms:modified>
</cp:coreProperties>
</file>