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BC273B">
        <w:rPr>
          <w:rFonts w:ascii="Book Antiqua" w:hAnsi="Book Antiqua"/>
          <w:b/>
          <w:bCs/>
          <w:sz w:val="28"/>
          <w:szCs w:val="28"/>
        </w:rPr>
        <w:t>2</w:t>
      </w:r>
    </w:p>
    <w:p w:rsidR="00BC273B" w:rsidRDefault="00BC273B" w:rsidP="00BC273B">
      <w:pPr>
        <w:spacing w:line="36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18.07.2017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483D98" w:rsidRPr="00483D98">
        <w:rPr>
          <w:rFonts w:asciiTheme="majorHAnsi" w:hAnsiTheme="majorHAnsi"/>
          <w:sz w:val="24"/>
          <w:szCs w:val="24"/>
        </w:rPr>
        <w:t xml:space="preserve">HITES/IDS/Enlistment/17/45 dated 22.05.2017    </w:t>
      </w: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E32AF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s per t</w:t>
            </w:r>
            <w:r w:rsidR="00E32AFA">
              <w:rPr>
                <w:rFonts w:ascii="Book Antiqua" w:hAnsi="Book Antiqua"/>
                <w:b/>
                <w:bCs/>
                <w:sz w:val="24"/>
                <w:szCs w:val="24"/>
              </w:rPr>
              <w:t>ender document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  <w:r w:rsidR="00375EE3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</w:tr>
      <w:tr w:rsidR="00BC273B" w:rsidRPr="004A204B" w:rsidTr="00145673">
        <w:trPr>
          <w:trHeight w:val="710"/>
        </w:trPr>
        <w:tc>
          <w:tcPr>
            <w:tcW w:w="723" w:type="dxa"/>
          </w:tcPr>
          <w:p w:rsidR="00BC273B" w:rsidRPr="004A204B" w:rsidRDefault="00BC273B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BC273B" w:rsidRPr="004A204B" w:rsidRDefault="00BC273B" w:rsidP="00922810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>18.07.2017 at 4</w:t>
            </w:r>
            <w:r w:rsidRPr="004A204B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BC273B" w:rsidRPr="004A204B" w:rsidRDefault="00BC273B" w:rsidP="00BC273B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>05.08</w:t>
            </w:r>
            <w:r>
              <w:rPr>
                <w:rFonts w:ascii="Book Antiqua" w:hAnsi="Book Antiqua"/>
                <w:sz w:val="24"/>
                <w:szCs w:val="24"/>
              </w:rPr>
              <w:t>.2017 at 4</w:t>
            </w:r>
            <w:r w:rsidRPr="004A204B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BC273B" w:rsidRPr="004A204B" w:rsidTr="00145673">
        <w:trPr>
          <w:trHeight w:val="817"/>
        </w:trPr>
        <w:tc>
          <w:tcPr>
            <w:tcW w:w="723" w:type="dxa"/>
          </w:tcPr>
          <w:p w:rsidR="00BC273B" w:rsidRPr="004A204B" w:rsidRDefault="00BC273B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BC273B" w:rsidRDefault="00BC273B" w:rsidP="00922810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BC273B" w:rsidRPr="004A204B" w:rsidRDefault="00BC273B" w:rsidP="0092281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19.07.2017 at 11.00 am</w:t>
            </w:r>
          </w:p>
        </w:tc>
        <w:tc>
          <w:tcPr>
            <w:tcW w:w="4728" w:type="dxa"/>
          </w:tcPr>
          <w:p w:rsidR="00BC273B" w:rsidRDefault="00BC273B" w:rsidP="00F6532D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BC273B" w:rsidRPr="004A204B" w:rsidRDefault="00BC273B" w:rsidP="00F6532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07.08</w:t>
            </w:r>
            <w:r>
              <w:rPr>
                <w:rFonts w:ascii="Book Antiqua" w:hAnsi="Book Antiqua"/>
                <w:sz w:val="24"/>
                <w:szCs w:val="24"/>
              </w:rPr>
              <w:t>.2017 at 11.00 am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32BE"/>
    <w:rsid w:val="002B60CA"/>
    <w:rsid w:val="003309F1"/>
    <w:rsid w:val="00331761"/>
    <w:rsid w:val="00354FFC"/>
    <w:rsid w:val="00375EE3"/>
    <w:rsid w:val="003C33ED"/>
    <w:rsid w:val="003C6CAD"/>
    <w:rsid w:val="00483D98"/>
    <w:rsid w:val="004B77A0"/>
    <w:rsid w:val="004F37BA"/>
    <w:rsid w:val="00521CD3"/>
    <w:rsid w:val="005742B3"/>
    <w:rsid w:val="005A159A"/>
    <w:rsid w:val="005C5104"/>
    <w:rsid w:val="005C627F"/>
    <w:rsid w:val="005F2A6A"/>
    <w:rsid w:val="00617DCB"/>
    <w:rsid w:val="00623704"/>
    <w:rsid w:val="00653DF4"/>
    <w:rsid w:val="006770B3"/>
    <w:rsid w:val="00692286"/>
    <w:rsid w:val="006A4ACA"/>
    <w:rsid w:val="006B2DB6"/>
    <w:rsid w:val="007071B1"/>
    <w:rsid w:val="0072146E"/>
    <w:rsid w:val="0076246B"/>
    <w:rsid w:val="00762A2A"/>
    <w:rsid w:val="007B051E"/>
    <w:rsid w:val="007C346C"/>
    <w:rsid w:val="007D5B1E"/>
    <w:rsid w:val="00800D90"/>
    <w:rsid w:val="008214F9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9E778E"/>
    <w:rsid w:val="00AB3DA0"/>
    <w:rsid w:val="00B97263"/>
    <w:rsid w:val="00BC273B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5F16"/>
    <w:rsid w:val="00CE7E08"/>
    <w:rsid w:val="00D556D1"/>
    <w:rsid w:val="00D64D94"/>
    <w:rsid w:val="00DA7291"/>
    <w:rsid w:val="00DB0AA7"/>
    <w:rsid w:val="00E07E29"/>
    <w:rsid w:val="00E23425"/>
    <w:rsid w:val="00E32AFA"/>
    <w:rsid w:val="00ED32D3"/>
    <w:rsid w:val="00ED4072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2015-03-12T06:24:00Z</cp:lastPrinted>
  <dcterms:created xsi:type="dcterms:W3CDTF">2015-03-10T10:39:00Z</dcterms:created>
  <dcterms:modified xsi:type="dcterms:W3CDTF">2017-07-24T04:55:00Z</dcterms:modified>
</cp:coreProperties>
</file>