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83" w:rsidRDefault="00756D83" w:rsidP="00BB555A">
      <w:pPr>
        <w:jc w:val="center"/>
        <w:rPr>
          <w:rFonts w:cs="Mangal"/>
          <w:b/>
          <w:bCs/>
          <w:sz w:val="28"/>
        </w:rPr>
      </w:pPr>
    </w:p>
    <w:p w:rsidR="00E35E4F" w:rsidRDefault="00E35E4F" w:rsidP="00BB555A">
      <w:pPr>
        <w:jc w:val="center"/>
        <w:rPr>
          <w:rFonts w:cs="Mangal"/>
          <w:b/>
          <w:bCs/>
          <w:sz w:val="28"/>
        </w:rPr>
      </w:pPr>
    </w:p>
    <w:p w:rsidR="00E35E4F" w:rsidRDefault="00E35E4F" w:rsidP="00BB555A">
      <w:pPr>
        <w:jc w:val="center"/>
        <w:rPr>
          <w:rFonts w:cs="Mangal"/>
          <w:b/>
          <w:bCs/>
          <w:sz w:val="28"/>
        </w:rPr>
      </w:pPr>
    </w:p>
    <w:p w:rsidR="007A1609" w:rsidRDefault="007A1609" w:rsidP="00BB555A">
      <w:pPr>
        <w:jc w:val="center"/>
        <w:rPr>
          <w:rFonts w:cs="Mangal"/>
          <w:b/>
          <w:bCs/>
          <w:sz w:val="28"/>
        </w:rPr>
      </w:pPr>
    </w:p>
    <w:p w:rsidR="005426F5" w:rsidRPr="00BB555A" w:rsidRDefault="005426F5" w:rsidP="005426F5">
      <w:pPr>
        <w:rPr>
          <w:rFonts w:ascii="Arial" w:hAnsi="Arial" w:cs="Arial"/>
          <w:b/>
          <w:bCs/>
          <w:sz w:val="28"/>
          <w:szCs w:val="28"/>
        </w:rPr>
      </w:pPr>
    </w:p>
    <w:p w:rsidR="005426F5" w:rsidRPr="00BB555A" w:rsidRDefault="00BB555A" w:rsidP="00BB555A">
      <w:pPr>
        <w:pStyle w:val="BodyText3"/>
        <w:tabs>
          <w:tab w:val="center" w:pos="4590"/>
          <w:tab w:val="left" w:pos="7173"/>
        </w:tabs>
        <w:jc w:val="left"/>
        <w:rPr>
          <w:rFonts w:ascii="Arial" w:hAnsi="Arial" w:cs="Arial"/>
          <w:bCs w:val="0"/>
          <w:szCs w:val="28"/>
          <w:u w:val="single"/>
        </w:rPr>
      </w:pPr>
      <w:r w:rsidRPr="00BB555A">
        <w:rPr>
          <w:rFonts w:ascii="Arial" w:hAnsi="Arial" w:cs="Arial"/>
          <w:bCs w:val="0"/>
          <w:szCs w:val="28"/>
        </w:rPr>
        <w:tab/>
      </w:r>
      <w:r w:rsidR="005426F5" w:rsidRPr="006F7B9A"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Pr="006F7B9A">
        <w:rPr>
          <w:rFonts w:ascii="Arial" w:hAnsi="Arial" w:cs="Arial"/>
          <w:bCs w:val="0"/>
          <w:szCs w:val="28"/>
          <w:highlight w:val="yellow"/>
          <w:u w:val="single"/>
        </w:rPr>
        <w:t>- I</w:t>
      </w:r>
    </w:p>
    <w:p w:rsidR="00607295" w:rsidRDefault="00607295" w:rsidP="005426F5">
      <w:pPr>
        <w:pStyle w:val="BodyText3"/>
        <w:jc w:val="center"/>
        <w:rPr>
          <w:rFonts w:ascii="Arial" w:hAnsi="Arial" w:cs="Arial"/>
          <w:bCs w:val="0"/>
          <w:szCs w:val="28"/>
          <w:u w:val="single"/>
        </w:rPr>
      </w:pPr>
    </w:p>
    <w:p w:rsidR="00607295" w:rsidRDefault="00607295" w:rsidP="005426F5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5426F5" w:rsidRPr="009C6680" w:rsidRDefault="005426F5" w:rsidP="005426F5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3D0F37" w:rsidRDefault="005426F5" w:rsidP="00607295">
      <w:pPr>
        <w:autoSpaceDE w:val="0"/>
        <w:autoSpaceDN w:val="0"/>
        <w:adjustRightInd w:val="0"/>
        <w:ind w:left="-180" w:firstLine="180"/>
      </w:pPr>
      <w:r w:rsidRPr="0066770A">
        <w:t xml:space="preserve">Sub: </w:t>
      </w:r>
      <w:r w:rsidR="003D0F37" w:rsidRPr="0066770A">
        <w:t xml:space="preserve">Tender for </w:t>
      </w:r>
      <w:r w:rsidR="00607295">
        <w:t xml:space="preserve">the disposal of </w:t>
      </w:r>
      <w:r w:rsidR="000E58C7">
        <w:t>Miscellaneous Scrap materials</w:t>
      </w:r>
      <w:r w:rsidR="00897DDA">
        <w:t xml:space="preserve"> </w:t>
      </w:r>
      <w:r w:rsidR="00607295">
        <w:t>at Akkulam factory</w:t>
      </w:r>
    </w:p>
    <w:p w:rsidR="00607295" w:rsidRPr="00AA772F" w:rsidRDefault="00607295" w:rsidP="00607295">
      <w:pPr>
        <w:autoSpaceDE w:val="0"/>
        <w:autoSpaceDN w:val="0"/>
        <w:adjustRightInd w:val="0"/>
        <w:ind w:left="-180" w:firstLine="180"/>
        <w:rPr>
          <w:b/>
          <w:color w:val="000000"/>
        </w:rPr>
      </w:pPr>
    </w:p>
    <w:p w:rsidR="0066770A" w:rsidRDefault="005426F5" w:rsidP="00607295">
      <w:pPr>
        <w:autoSpaceDE w:val="0"/>
        <w:autoSpaceDN w:val="0"/>
        <w:adjustRightInd w:val="0"/>
        <w:ind w:left="-180" w:right="-900" w:firstLine="180"/>
        <w:rPr>
          <w:b/>
          <w:bCs/>
        </w:rPr>
      </w:pPr>
      <w:r w:rsidRPr="0066770A">
        <w:t xml:space="preserve">BID REFERENCE : </w:t>
      </w:r>
      <w:r w:rsidR="00607295">
        <w:rPr>
          <w:b/>
          <w:bCs/>
        </w:rPr>
        <w:t xml:space="preserve">TENDER </w:t>
      </w:r>
      <w:r w:rsidR="00897DDA">
        <w:rPr>
          <w:b/>
          <w:bCs/>
        </w:rPr>
        <w:t>NO.HLL/AFT/MTLS</w:t>
      </w:r>
      <w:r w:rsidR="00607295">
        <w:rPr>
          <w:b/>
          <w:bCs/>
        </w:rPr>
        <w:t>/</w:t>
      </w:r>
      <w:r w:rsidR="000E58C7">
        <w:rPr>
          <w:b/>
          <w:bCs/>
        </w:rPr>
        <w:t>SCRAP-4</w:t>
      </w:r>
      <w:r w:rsidR="00897DDA">
        <w:rPr>
          <w:b/>
          <w:bCs/>
        </w:rPr>
        <w:t xml:space="preserve">/2016-17  </w:t>
      </w:r>
      <w:r w:rsidR="00607295">
        <w:rPr>
          <w:b/>
          <w:bCs/>
        </w:rPr>
        <w:t xml:space="preserve">   dt.</w:t>
      </w:r>
      <w:r w:rsidR="000E58C7">
        <w:rPr>
          <w:b/>
          <w:bCs/>
        </w:rPr>
        <w:t>23/12</w:t>
      </w:r>
      <w:r w:rsidR="00607295">
        <w:rPr>
          <w:b/>
          <w:bCs/>
        </w:rPr>
        <w:t>/2016</w:t>
      </w:r>
    </w:p>
    <w:p w:rsidR="00607295" w:rsidRDefault="00607295" w:rsidP="00607295">
      <w:pPr>
        <w:autoSpaceDE w:val="0"/>
        <w:autoSpaceDN w:val="0"/>
        <w:adjustRightInd w:val="0"/>
        <w:ind w:left="-180" w:right="-900" w:firstLine="180"/>
        <w:rPr>
          <w:rFonts w:ascii="Arial" w:hAnsi="Arial" w:cs="Arial"/>
          <w:bCs/>
        </w:rPr>
      </w:pPr>
    </w:p>
    <w:p w:rsidR="005426F5" w:rsidRDefault="005426F5" w:rsidP="005426F5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671"/>
      </w:tblGrid>
      <w:tr w:rsidR="005426F5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Sl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6F5">
        <w:trPr>
          <w:trHeight w:val="2031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0A" w:rsidRDefault="00AA772F" w:rsidP="00AA772F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AA772F" w:rsidRDefault="000E58C7" w:rsidP="00AA772F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pacing w:val="-3"/>
              </w:rPr>
              <w:t>23.12</w:t>
            </w:r>
            <w:r w:rsidR="00AA772F" w:rsidRPr="00C276D2">
              <w:rPr>
                <w:rFonts w:ascii="Book Antiqua" w:hAnsi="Book Antiqua" w:cs="Book Antiqua"/>
                <w:color w:val="000000"/>
                <w:spacing w:val="-3"/>
              </w:rPr>
              <w:t>.2016</w:t>
            </w:r>
            <w:r w:rsidR="00AA772F"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AA772F" w:rsidRPr="00C276D2">
              <w:rPr>
                <w:rFonts w:ascii="Book Antiqua" w:hAnsi="Book Antiqua" w:cs="Book Antiqua"/>
              </w:rPr>
              <w:t xml:space="preserve">at </w:t>
            </w:r>
            <w:r>
              <w:rPr>
                <w:rFonts w:ascii="Book Antiqua" w:hAnsi="Book Antiqua" w:cs="Book Antiqua"/>
              </w:rPr>
              <w:t>1.0</w:t>
            </w:r>
            <w:r w:rsidR="00897DDA">
              <w:rPr>
                <w:rFonts w:ascii="Book Antiqua" w:hAnsi="Book Antiqua" w:cs="Book Antiqua"/>
              </w:rPr>
              <w:t>0 PM</w:t>
            </w:r>
          </w:p>
          <w:p w:rsidR="00AA772F" w:rsidRDefault="00AA772F" w:rsidP="00AA772F">
            <w:pPr>
              <w:rPr>
                <w:rFonts w:ascii="Book Antiqua" w:hAnsi="Book Antiqua" w:cs="Book Antiqua"/>
              </w:rPr>
            </w:pPr>
          </w:p>
          <w:p w:rsidR="00AA772F" w:rsidRDefault="00AA772F" w:rsidP="00AA772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897DDA" w:rsidRDefault="000E58C7" w:rsidP="00897DDA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pacing w:val="-3"/>
              </w:rPr>
              <w:t>23.12</w:t>
            </w:r>
            <w:r w:rsidR="00897DDA" w:rsidRPr="00C276D2">
              <w:rPr>
                <w:rFonts w:ascii="Book Antiqua" w:hAnsi="Book Antiqua" w:cs="Book Antiqua"/>
                <w:color w:val="000000"/>
                <w:spacing w:val="-3"/>
              </w:rPr>
              <w:t>.2016</w:t>
            </w:r>
            <w:r w:rsidR="00897DDA"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897DDA" w:rsidRPr="00C276D2">
              <w:rPr>
                <w:rFonts w:ascii="Book Antiqua" w:hAnsi="Book Antiqua" w:cs="Book Antiqua"/>
              </w:rPr>
              <w:t xml:space="preserve">at </w:t>
            </w:r>
            <w:r w:rsidR="00897DDA">
              <w:rPr>
                <w:rFonts w:ascii="Book Antiqua" w:hAnsi="Book Antiqua" w:cs="Book Antiqua"/>
              </w:rPr>
              <w:t>3.30 PM</w:t>
            </w:r>
          </w:p>
          <w:p w:rsidR="005426F5" w:rsidRDefault="005426F5" w:rsidP="003D0F3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72F" w:rsidRDefault="00AA772F" w:rsidP="00AA772F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0E58C7" w:rsidRPr="000E58C7" w:rsidRDefault="000E58C7" w:rsidP="000E58C7">
            <w:pPr>
              <w:rPr>
                <w:rFonts w:ascii="Book Antiqua" w:hAnsi="Book Antiqua" w:cs="Book Antiqua"/>
                <w:b/>
                <w:bCs/>
              </w:rPr>
            </w:pPr>
            <w:r w:rsidRPr="000E58C7">
              <w:rPr>
                <w:rFonts w:ascii="Book Antiqua" w:hAnsi="Book Antiqua" w:cs="Book Antiqua"/>
                <w:b/>
                <w:bCs/>
              </w:rPr>
              <w:t>28.12.2016 at 1.00 PM</w:t>
            </w:r>
          </w:p>
          <w:p w:rsidR="00AA772F" w:rsidRDefault="00AA772F" w:rsidP="00AA772F">
            <w:pPr>
              <w:rPr>
                <w:rFonts w:ascii="Book Antiqua" w:hAnsi="Book Antiqua" w:cs="Book Antiqua"/>
              </w:rPr>
            </w:pPr>
          </w:p>
          <w:p w:rsidR="00AA772F" w:rsidRDefault="00AA772F" w:rsidP="00AA772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897DDA" w:rsidRPr="00897DDA" w:rsidRDefault="000E58C7" w:rsidP="00897DDA">
            <w:pPr>
              <w:rPr>
                <w:rFonts w:ascii="Book Antiqua" w:hAnsi="Book Antiqua" w:cs="Book Antiqua"/>
                <w:b/>
                <w:bCs/>
              </w:rPr>
            </w:pPr>
            <w:r w:rsidRPr="000E58C7">
              <w:rPr>
                <w:rFonts w:ascii="Book Antiqua" w:hAnsi="Book Antiqua" w:cs="Book Antiqua"/>
                <w:b/>
                <w:bCs/>
              </w:rPr>
              <w:t>28.12.2016</w:t>
            </w:r>
            <w:r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897DDA" w:rsidRPr="00897DDA">
              <w:rPr>
                <w:rFonts w:ascii="Book Antiqua" w:hAnsi="Book Antiqua" w:cs="Book Antiqua"/>
                <w:b/>
                <w:bCs/>
              </w:rPr>
              <w:t xml:space="preserve">at </w:t>
            </w:r>
            <w:r w:rsidR="00897DDA">
              <w:rPr>
                <w:rFonts w:ascii="Book Antiqua" w:hAnsi="Book Antiqua" w:cs="Book Antiqua"/>
                <w:b/>
                <w:bCs/>
              </w:rPr>
              <w:t>3</w:t>
            </w:r>
            <w:r w:rsidR="00897DDA" w:rsidRPr="00897DDA">
              <w:rPr>
                <w:rFonts w:ascii="Book Antiqua" w:hAnsi="Book Antiqua" w:cs="Book Antiqua"/>
                <w:b/>
                <w:bCs/>
              </w:rPr>
              <w:t>.30 PM</w:t>
            </w:r>
          </w:p>
          <w:p w:rsidR="005426F5" w:rsidRDefault="005426F5" w:rsidP="005426F5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5426F5" w:rsidRDefault="005426F5" w:rsidP="005426F5">
      <w:pPr>
        <w:ind w:right="-900"/>
        <w:rPr>
          <w:rFonts w:ascii="Arial" w:hAnsi="Arial" w:cs="Arial"/>
        </w:rPr>
      </w:pPr>
    </w:p>
    <w:p w:rsidR="005426F5" w:rsidRDefault="00B74F10" w:rsidP="005426F5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All other terms and conditions </w:t>
      </w:r>
      <w:r w:rsidR="008D6B6E" w:rsidRPr="00475909">
        <w:rPr>
          <w:rFonts w:ascii="Arial" w:hAnsi="Arial" w:cs="Arial"/>
          <w:highlight w:val="yellow"/>
        </w:rPr>
        <w:t>stipulated</w:t>
      </w:r>
      <w:r w:rsidR="008D6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original tender remain unchanged</w:t>
      </w:r>
      <w:r w:rsidR="005426F5">
        <w:rPr>
          <w:rFonts w:ascii="Arial" w:hAnsi="Arial" w:cs="Arial"/>
        </w:rPr>
        <w:t xml:space="preserve">. </w:t>
      </w:r>
    </w:p>
    <w:p w:rsidR="005426F5" w:rsidRDefault="005426F5" w:rsidP="005426F5">
      <w:pPr>
        <w:ind w:left="-540"/>
        <w:jc w:val="both"/>
        <w:rPr>
          <w:rFonts w:ascii="Arial" w:hAnsi="Arial" w:cs="Arial"/>
          <w:iCs/>
        </w:rPr>
      </w:pPr>
    </w:p>
    <w:p w:rsidR="005426F5" w:rsidRDefault="005426F5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B17ECB" w:rsidRDefault="00B17ECB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5426F5" w:rsidRDefault="000E58C7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>
        <w:rPr>
          <w:rFonts w:ascii="Arial" w:hAnsi="Arial" w:cs="Arial"/>
        </w:rPr>
        <w:t>23.12</w:t>
      </w:r>
      <w:r w:rsidR="005426F5">
        <w:rPr>
          <w:rFonts w:ascii="Arial" w:hAnsi="Arial" w:cs="Arial"/>
        </w:rPr>
        <w:t>.201</w:t>
      </w:r>
      <w:r w:rsidR="00AA772F">
        <w:rPr>
          <w:rFonts w:ascii="Arial" w:hAnsi="Arial" w:cs="Arial"/>
        </w:rPr>
        <w:t>6</w:t>
      </w:r>
      <w:r w:rsidR="005426F5">
        <w:rPr>
          <w:rFonts w:ascii="Arial" w:hAnsi="Arial" w:cs="Arial"/>
        </w:rPr>
        <w:t xml:space="preserve"> </w:t>
      </w:r>
      <w:r w:rsidR="005426F5">
        <w:rPr>
          <w:rFonts w:ascii="Arial" w:hAnsi="Arial" w:cs="Arial"/>
        </w:rPr>
        <w:tab/>
        <w:t>Joint General Manager (Materials)</w:t>
      </w:r>
    </w:p>
    <w:p w:rsidR="00A47AD7" w:rsidRDefault="00A47AD7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sectPr w:rsidR="00007E12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compat/>
  <w:rsids>
    <w:rsidRoot w:val="005426F5"/>
    <w:rsid w:val="00007E12"/>
    <w:rsid w:val="00015C27"/>
    <w:rsid w:val="00024702"/>
    <w:rsid w:val="00025E0B"/>
    <w:rsid w:val="000723F9"/>
    <w:rsid w:val="000A66D4"/>
    <w:rsid w:val="000B1FB6"/>
    <w:rsid w:val="000B5451"/>
    <w:rsid w:val="000B7D25"/>
    <w:rsid w:val="000C00A5"/>
    <w:rsid w:val="000C3D70"/>
    <w:rsid w:val="000E58C7"/>
    <w:rsid w:val="000E655D"/>
    <w:rsid w:val="00110F60"/>
    <w:rsid w:val="00115CC6"/>
    <w:rsid w:val="001169EB"/>
    <w:rsid w:val="0013117A"/>
    <w:rsid w:val="00141F46"/>
    <w:rsid w:val="001464AC"/>
    <w:rsid w:val="001611B7"/>
    <w:rsid w:val="00166816"/>
    <w:rsid w:val="00171EC2"/>
    <w:rsid w:val="0017671F"/>
    <w:rsid w:val="00193CD8"/>
    <w:rsid w:val="001E16CA"/>
    <w:rsid w:val="001E4D72"/>
    <w:rsid w:val="001F670B"/>
    <w:rsid w:val="00201070"/>
    <w:rsid w:val="00215EE9"/>
    <w:rsid w:val="00217665"/>
    <w:rsid w:val="0024087E"/>
    <w:rsid w:val="00251BFE"/>
    <w:rsid w:val="00252B4C"/>
    <w:rsid w:val="002704A7"/>
    <w:rsid w:val="00291382"/>
    <w:rsid w:val="002A19E3"/>
    <w:rsid w:val="002B6CA5"/>
    <w:rsid w:val="002C64B8"/>
    <w:rsid w:val="002E24F0"/>
    <w:rsid w:val="002E7FAC"/>
    <w:rsid w:val="0031140C"/>
    <w:rsid w:val="00313DDD"/>
    <w:rsid w:val="00314D39"/>
    <w:rsid w:val="00346479"/>
    <w:rsid w:val="00353BF3"/>
    <w:rsid w:val="00355E0C"/>
    <w:rsid w:val="00363942"/>
    <w:rsid w:val="00382C4C"/>
    <w:rsid w:val="00390176"/>
    <w:rsid w:val="003940F1"/>
    <w:rsid w:val="003A4F80"/>
    <w:rsid w:val="003B327A"/>
    <w:rsid w:val="003C4BE1"/>
    <w:rsid w:val="003C7974"/>
    <w:rsid w:val="003D0F37"/>
    <w:rsid w:val="003D720A"/>
    <w:rsid w:val="00405F1D"/>
    <w:rsid w:val="0043406E"/>
    <w:rsid w:val="00475325"/>
    <w:rsid w:val="00475909"/>
    <w:rsid w:val="00480BDC"/>
    <w:rsid w:val="00497CD5"/>
    <w:rsid w:val="004A1308"/>
    <w:rsid w:val="004C36FE"/>
    <w:rsid w:val="004D2054"/>
    <w:rsid w:val="004D3C37"/>
    <w:rsid w:val="004D717D"/>
    <w:rsid w:val="004E0F1A"/>
    <w:rsid w:val="004F0F49"/>
    <w:rsid w:val="00512A45"/>
    <w:rsid w:val="00513D9E"/>
    <w:rsid w:val="00515E4B"/>
    <w:rsid w:val="00527BE2"/>
    <w:rsid w:val="005366C9"/>
    <w:rsid w:val="005426F5"/>
    <w:rsid w:val="0056456A"/>
    <w:rsid w:val="00593F89"/>
    <w:rsid w:val="005A0884"/>
    <w:rsid w:val="005A2DAD"/>
    <w:rsid w:val="005A7D6A"/>
    <w:rsid w:val="005C20D1"/>
    <w:rsid w:val="00607295"/>
    <w:rsid w:val="00621386"/>
    <w:rsid w:val="00621D78"/>
    <w:rsid w:val="00627047"/>
    <w:rsid w:val="00657E55"/>
    <w:rsid w:val="0066770A"/>
    <w:rsid w:val="00670DA5"/>
    <w:rsid w:val="00684A6B"/>
    <w:rsid w:val="006A05C5"/>
    <w:rsid w:val="006C251A"/>
    <w:rsid w:val="006D3720"/>
    <w:rsid w:val="006F5DA6"/>
    <w:rsid w:val="006F7B9A"/>
    <w:rsid w:val="00704FA0"/>
    <w:rsid w:val="00711BAF"/>
    <w:rsid w:val="0071238A"/>
    <w:rsid w:val="00717089"/>
    <w:rsid w:val="007214C1"/>
    <w:rsid w:val="007366B5"/>
    <w:rsid w:val="00746BF6"/>
    <w:rsid w:val="00756D83"/>
    <w:rsid w:val="007752D4"/>
    <w:rsid w:val="00782AB5"/>
    <w:rsid w:val="00791514"/>
    <w:rsid w:val="007A1609"/>
    <w:rsid w:val="007C2B10"/>
    <w:rsid w:val="007D11CA"/>
    <w:rsid w:val="007D39D4"/>
    <w:rsid w:val="007D44B5"/>
    <w:rsid w:val="007E4EAF"/>
    <w:rsid w:val="00801DE0"/>
    <w:rsid w:val="00802612"/>
    <w:rsid w:val="00806269"/>
    <w:rsid w:val="00822AEC"/>
    <w:rsid w:val="00865539"/>
    <w:rsid w:val="008933CF"/>
    <w:rsid w:val="0089762C"/>
    <w:rsid w:val="00897DDA"/>
    <w:rsid w:val="008B7468"/>
    <w:rsid w:val="008C040E"/>
    <w:rsid w:val="008C251D"/>
    <w:rsid w:val="008C5596"/>
    <w:rsid w:val="008D1DD3"/>
    <w:rsid w:val="008D425C"/>
    <w:rsid w:val="008D6042"/>
    <w:rsid w:val="008D6B6E"/>
    <w:rsid w:val="008D7E48"/>
    <w:rsid w:val="00917828"/>
    <w:rsid w:val="00932BF7"/>
    <w:rsid w:val="00940C21"/>
    <w:rsid w:val="00941B24"/>
    <w:rsid w:val="0095045B"/>
    <w:rsid w:val="00983EF7"/>
    <w:rsid w:val="009842D2"/>
    <w:rsid w:val="009A4237"/>
    <w:rsid w:val="009C1C46"/>
    <w:rsid w:val="009D6EBF"/>
    <w:rsid w:val="009D7D04"/>
    <w:rsid w:val="009E5AE5"/>
    <w:rsid w:val="00A13251"/>
    <w:rsid w:val="00A1472F"/>
    <w:rsid w:val="00A14A27"/>
    <w:rsid w:val="00A27CD3"/>
    <w:rsid w:val="00A47AD7"/>
    <w:rsid w:val="00A53A49"/>
    <w:rsid w:val="00A74211"/>
    <w:rsid w:val="00AA5431"/>
    <w:rsid w:val="00AA772F"/>
    <w:rsid w:val="00AD7083"/>
    <w:rsid w:val="00AE17CB"/>
    <w:rsid w:val="00AF0175"/>
    <w:rsid w:val="00B047CE"/>
    <w:rsid w:val="00B1182E"/>
    <w:rsid w:val="00B17ECB"/>
    <w:rsid w:val="00B67EEB"/>
    <w:rsid w:val="00B70789"/>
    <w:rsid w:val="00B74F10"/>
    <w:rsid w:val="00BA0920"/>
    <w:rsid w:val="00BA3CD5"/>
    <w:rsid w:val="00BB555A"/>
    <w:rsid w:val="00BE3446"/>
    <w:rsid w:val="00BF158C"/>
    <w:rsid w:val="00BF2FC6"/>
    <w:rsid w:val="00C16B56"/>
    <w:rsid w:val="00C34E5E"/>
    <w:rsid w:val="00C61FEB"/>
    <w:rsid w:val="00C71AE9"/>
    <w:rsid w:val="00C9235B"/>
    <w:rsid w:val="00CA47B2"/>
    <w:rsid w:val="00CB44C5"/>
    <w:rsid w:val="00CC6D67"/>
    <w:rsid w:val="00CE171E"/>
    <w:rsid w:val="00CE3301"/>
    <w:rsid w:val="00CE3642"/>
    <w:rsid w:val="00D00A3C"/>
    <w:rsid w:val="00D02FE6"/>
    <w:rsid w:val="00D132F6"/>
    <w:rsid w:val="00D250B0"/>
    <w:rsid w:val="00D2597D"/>
    <w:rsid w:val="00D33607"/>
    <w:rsid w:val="00D363CA"/>
    <w:rsid w:val="00D54354"/>
    <w:rsid w:val="00D54B38"/>
    <w:rsid w:val="00D6024E"/>
    <w:rsid w:val="00D649AE"/>
    <w:rsid w:val="00DA1C32"/>
    <w:rsid w:val="00DB1973"/>
    <w:rsid w:val="00DC0CA2"/>
    <w:rsid w:val="00DD139A"/>
    <w:rsid w:val="00DD37D8"/>
    <w:rsid w:val="00DE34AB"/>
    <w:rsid w:val="00DF43DF"/>
    <w:rsid w:val="00DF67B7"/>
    <w:rsid w:val="00DF7AAE"/>
    <w:rsid w:val="00E03C43"/>
    <w:rsid w:val="00E11499"/>
    <w:rsid w:val="00E16036"/>
    <w:rsid w:val="00E17303"/>
    <w:rsid w:val="00E35E4F"/>
    <w:rsid w:val="00E55FF1"/>
    <w:rsid w:val="00E65E12"/>
    <w:rsid w:val="00E7500D"/>
    <w:rsid w:val="00E76D65"/>
    <w:rsid w:val="00EC7B01"/>
    <w:rsid w:val="00ED1B43"/>
    <w:rsid w:val="00ED733A"/>
    <w:rsid w:val="00F21F9A"/>
    <w:rsid w:val="00F34B93"/>
    <w:rsid w:val="00F41EC2"/>
    <w:rsid w:val="00F45F9E"/>
    <w:rsid w:val="00F51FC1"/>
    <w:rsid w:val="00F5464F"/>
    <w:rsid w:val="00F65991"/>
    <w:rsid w:val="00F667A4"/>
    <w:rsid w:val="00F72FEE"/>
    <w:rsid w:val="00F77CF6"/>
    <w:rsid w:val="00FA03AC"/>
    <w:rsid w:val="00FA0963"/>
    <w:rsid w:val="00FA331F"/>
    <w:rsid w:val="00FA61A3"/>
    <w:rsid w:val="00FA78D2"/>
    <w:rsid w:val="00FE5112"/>
    <w:rsid w:val="00FE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6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426F5"/>
    <w:pPr>
      <w:keepNext/>
      <w:jc w:val="center"/>
      <w:outlineLvl w:val="0"/>
    </w:pPr>
    <w:rPr>
      <w:iCs/>
      <w:sz w:val="28"/>
    </w:rPr>
  </w:style>
  <w:style w:type="paragraph" w:styleId="Heading3">
    <w:name w:val="heading 3"/>
    <w:basedOn w:val="Normal"/>
    <w:next w:val="Normal"/>
    <w:qFormat/>
    <w:rsid w:val="0054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426F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5426F5"/>
    <w:pPr>
      <w:ind w:left="2160" w:right="-115"/>
    </w:pPr>
    <w:rPr>
      <w:b/>
      <w:bCs/>
      <w:color w:val="000000"/>
      <w:lang w:val="en-GB"/>
    </w:rPr>
  </w:style>
  <w:style w:type="paragraph" w:styleId="BodyText3">
    <w:name w:val="Body Text 3"/>
    <w:basedOn w:val="Normal"/>
    <w:semiHidden/>
    <w:rsid w:val="005426F5"/>
    <w:pPr>
      <w:jc w:val="both"/>
    </w:pPr>
    <w:rPr>
      <w:rFonts w:ascii="Garamond" w:hAnsi="Garamond"/>
      <w:b/>
      <w:bCs/>
      <w:sz w:val="28"/>
    </w:rPr>
  </w:style>
  <w:style w:type="paragraph" w:customStyle="1" w:styleId="Default">
    <w:name w:val="Default"/>
    <w:rsid w:val="0066770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B555A"/>
    <w:pPr>
      <w:jc w:val="center"/>
    </w:pPr>
    <w:rPr>
      <w:b/>
      <w:bCs/>
      <w:smallCaps/>
    </w:rPr>
  </w:style>
  <w:style w:type="character" w:customStyle="1" w:styleId="TitleChar">
    <w:name w:val="Title Char"/>
    <w:basedOn w:val="DefaultParagraphFont"/>
    <w:link w:val="Title"/>
    <w:rsid w:val="00BB555A"/>
    <w:rPr>
      <w:b/>
      <w:bCs/>
      <w:smallCap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LIMITED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LIMITED</dc:title>
  <dc:subject/>
  <dc:creator>HLL100852</dc:creator>
  <cp:keywords/>
  <cp:lastModifiedBy>matuser</cp:lastModifiedBy>
  <cp:revision>8</cp:revision>
  <cp:lastPrinted>2016-12-23T10:57:00Z</cp:lastPrinted>
  <dcterms:created xsi:type="dcterms:W3CDTF">2016-12-23T10:50:00Z</dcterms:created>
  <dcterms:modified xsi:type="dcterms:W3CDTF">2016-12-23T10:59:00Z</dcterms:modified>
</cp:coreProperties>
</file>